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612BF1">
        <w:rPr>
          <w:rFonts w:ascii="ＭＳ 明朝" w:hAnsi="ＭＳ 明朝" w:hint="eastAsia"/>
          <w:szCs w:val="21"/>
        </w:rPr>
        <w:t>。なお、現代社会の諸問題に対する関心について書</w:t>
      </w:r>
      <w:bookmarkStart w:id="0" w:name="_GoBack"/>
      <w:bookmarkEnd w:id="0"/>
      <w:r w:rsidR="00612BF1">
        <w:rPr>
          <w:rFonts w:ascii="ＭＳ 明朝" w:hAnsi="ＭＳ 明朝" w:hint="eastAsia"/>
          <w:szCs w:val="21"/>
        </w:rPr>
        <w:t>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白色・Ａ４サイズの用紙１枚にまとめてください。極端に薄い・厚い紙</w:t>
      </w:r>
      <w:r w:rsidRPr="00703443">
        <w:rPr>
          <w:rFonts w:ascii="ＭＳ 明朝" w:hAnsi="ＭＳ 明朝" w:hint="eastAsia"/>
          <w:szCs w:val="21"/>
        </w:rPr>
        <w:t>や、色の付いた紙は使用しないでください。様式の改変は認めません。</w:t>
      </w:r>
      <w:r w:rsidR="00025FDE" w:rsidRPr="0070344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8C1A7B" w:rsidRPr="006A3F9C" w:rsidRDefault="008C1A7B" w:rsidP="008C1A7B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現代システム科学域　一般選抜（前期日程）</w:t>
    </w:r>
  </w:p>
  <w:p w:rsidR="00D040E3" w:rsidRPr="008C1A7B" w:rsidRDefault="00D040E3" w:rsidP="00037AB6">
    <w:pPr>
      <w:pStyle w:val="a3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13885"/>
    <w:rsid w:val="00025FDE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42D8"/>
    <w:rsid w:val="00117761"/>
    <w:rsid w:val="001204D2"/>
    <w:rsid w:val="0012500E"/>
    <w:rsid w:val="001329E7"/>
    <w:rsid w:val="00136D2A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12BF1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3443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5B23"/>
    <w:rsid w:val="00887E5A"/>
    <w:rsid w:val="00891B47"/>
    <w:rsid w:val="00893235"/>
    <w:rsid w:val="008A07CE"/>
    <w:rsid w:val="008A1DF0"/>
    <w:rsid w:val="008B17FA"/>
    <w:rsid w:val="008B5B1E"/>
    <w:rsid w:val="008C1A7B"/>
    <w:rsid w:val="008D66AD"/>
    <w:rsid w:val="008E24C2"/>
    <w:rsid w:val="008E5ACD"/>
    <w:rsid w:val="008F3CDE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414"/>
    <w:rsid w:val="00CF3D74"/>
    <w:rsid w:val="00CF4B48"/>
    <w:rsid w:val="00D00440"/>
    <w:rsid w:val="00D040E3"/>
    <w:rsid w:val="00D058A1"/>
    <w:rsid w:val="00D14AF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30334"/>
    <w:rsid w:val="00E342D8"/>
    <w:rsid w:val="00E36F5E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88B0-5C61-42D0-9005-16AFF0BE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68</cp:revision>
  <cp:lastPrinted>2022-05-30T01:45:00Z</cp:lastPrinted>
  <dcterms:created xsi:type="dcterms:W3CDTF">2022-05-11T12:37:00Z</dcterms:created>
  <dcterms:modified xsi:type="dcterms:W3CDTF">2023-10-05T00:58:00Z</dcterms:modified>
</cp:coreProperties>
</file>