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FE068E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73"/>
        <w:gridCol w:w="2263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　　　　　　</w:t>
      </w: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761"/>
        <w:gridCol w:w="1411"/>
        <w:gridCol w:w="1586"/>
        <w:gridCol w:w="1033"/>
      </w:tblGrid>
      <w:tr w:rsidR="00C6320C" w:rsidRPr="00C6320C" w:rsidTr="008D2C73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061"/>
        </w:trPr>
        <w:tc>
          <w:tcPr>
            <w:tcW w:w="352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937"/>
        <w:gridCol w:w="1412"/>
        <w:gridCol w:w="1915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1022B5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著者・</w:t>
            </w:r>
            <w:r w:rsidR="00C6320C"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937"/>
        <w:gridCol w:w="1412"/>
        <w:gridCol w:w="1915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123F57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発表者名・</w:t>
            </w:r>
            <w:r w:rsidRPr="00C6320C">
              <w:rPr>
                <w:rFonts w:ascii="ＭＳ 明朝" w:hAnsi="ＭＳ 明朝" w:hint="eastAsia"/>
                <w:szCs w:val="21"/>
              </w:rPr>
              <w:t>備考</w:t>
            </w:r>
            <w:bookmarkStart w:id="0" w:name="_GoBack"/>
            <w:bookmarkEnd w:id="0"/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83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Pr="00C6320C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●競争的研究費制度、民間団体研究助成等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75"/>
        <w:gridCol w:w="1384"/>
        <w:gridCol w:w="1493"/>
        <w:gridCol w:w="1318"/>
        <w:gridCol w:w="1255"/>
        <w:gridCol w:w="1257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77121F" w:rsidRDefault="0077121F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F" w:rsidRDefault="0093462F" w:rsidP="00C6320C">
      <w:r>
        <w:separator/>
      </w:r>
    </w:p>
  </w:endnote>
  <w:endnote w:type="continuationSeparator" w:id="0">
    <w:p w:rsidR="0093462F" w:rsidRDefault="0093462F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F" w:rsidRDefault="0093462F" w:rsidP="00C6320C">
      <w:r>
        <w:separator/>
      </w:r>
    </w:p>
  </w:footnote>
  <w:footnote w:type="continuationSeparator" w:id="0">
    <w:p w:rsidR="0093462F" w:rsidRDefault="0093462F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03364"/>
    <w:rsid w:val="000448D9"/>
    <w:rsid w:val="000553CC"/>
    <w:rsid w:val="001022B5"/>
    <w:rsid w:val="00123F57"/>
    <w:rsid w:val="00135C41"/>
    <w:rsid w:val="00240368"/>
    <w:rsid w:val="0025244D"/>
    <w:rsid w:val="002A00BF"/>
    <w:rsid w:val="002C2F2B"/>
    <w:rsid w:val="002C5FB1"/>
    <w:rsid w:val="002E7DFD"/>
    <w:rsid w:val="00343F79"/>
    <w:rsid w:val="003832CB"/>
    <w:rsid w:val="00765F38"/>
    <w:rsid w:val="0077121F"/>
    <w:rsid w:val="008B43FF"/>
    <w:rsid w:val="008D2C73"/>
    <w:rsid w:val="00904C2B"/>
    <w:rsid w:val="009243FA"/>
    <w:rsid w:val="0093462F"/>
    <w:rsid w:val="00937BDD"/>
    <w:rsid w:val="00B23E7B"/>
    <w:rsid w:val="00B721C3"/>
    <w:rsid w:val="00B87D39"/>
    <w:rsid w:val="00BB5001"/>
    <w:rsid w:val="00BE51A3"/>
    <w:rsid w:val="00C6320C"/>
    <w:rsid w:val="00CF2648"/>
    <w:rsid w:val="00D85BD1"/>
    <w:rsid w:val="00D956F5"/>
    <w:rsid w:val="00EC387B"/>
    <w:rsid w:val="00F16D2E"/>
    <w:rsid w:val="00F3569B"/>
    <w:rsid w:val="00F50827"/>
    <w:rsid w:val="00FD5D0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EC825"/>
  <w15:chartTrackingRefBased/>
  <w15:docId w15:val="{CD0B5A14-E749-4922-A432-6BE76E8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1AE7-9D09-448A-B88C-1CAED66A3BBB}">
  <ds:schemaRefs>
    <ds:schemaRef ds:uri="33aa464c-5551-4112-a1e3-cb13a2025e06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9e14bc9f-d43a-4562-9a47-6bccc43a8b2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教育歴様式（様式2）</vt:lpstr>
      <vt:lpstr>（様式1）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教育歴様式（様式2）</dc:title>
  <dc:subject/>
  <dc:creator>公立大学法人大阪府立大学</dc:creator>
  <cp:keywords/>
  <dc:description/>
  <cp:lastModifiedBy>大藪　健史</cp:lastModifiedBy>
  <cp:revision>4</cp:revision>
  <dcterms:created xsi:type="dcterms:W3CDTF">2023-02-03T03:15:00Z</dcterms:created>
  <dcterms:modified xsi:type="dcterms:W3CDTF">2024-06-10T04:10:00Z</dcterms:modified>
</cp:coreProperties>
</file>