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AF26" w14:textId="72014284" w:rsidR="0003082E" w:rsidRDefault="0003082E">
      <w:pPr>
        <w:adjustRightInd/>
        <w:spacing w:line="294" w:lineRule="exact"/>
        <w:jc w:val="center"/>
        <w:rPr>
          <w:rFonts w:ascii="ＭＳ 明朝" w:eastAsia="ＤＦ平成ゴシック体W5" w:cs="ＤＦ平成ゴシック体W5"/>
          <w:sz w:val="24"/>
          <w:szCs w:val="24"/>
        </w:rPr>
      </w:pPr>
      <w:r>
        <w:rPr>
          <w:rFonts w:ascii="ＭＳ 明朝" w:eastAsia="ＤＦ平成ゴシック体W5" w:cs="ＤＦ平成ゴシック体W5" w:hint="eastAsia"/>
          <w:sz w:val="24"/>
          <w:szCs w:val="24"/>
        </w:rPr>
        <w:t>文学研究科</w:t>
      </w:r>
      <w:r w:rsidR="00BF697D">
        <w:rPr>
          <w:rFonts w:ascii="ＭＳ 明朝" w:eastAsia="ＤＦ平成ゴシック体W5" w:cs="ＤＦ平成ゴシック体W5" w:hint="eastAsia"/>
          <w:sz w:val="24"/>
          <w:szCs w:val="24"/>
        </w:rPr>
        <w:t xml:space="preserve"> </w:t>
      </w:r>
      <w:r w:rsidR="00EA2BD2">
        <w:rPr>
          <w:rFonts w:ascii="ＭＳ 明朝" w:eastAsia="ＤＦ平成ゴシック体W5" w:cs="ＤＦ平成ゴシック体W5" w:hint="eastAsia"/>
          <w:sz w:val="24"/>
          <w:szCs w:val="24"/>
        </w:rPr>
        <w:t>大学院生</w:t>
      </w:r>
      <w:r w:rsidR="00BF697D">
        <w:rPr>
          <w:rFonts w:ascii="ＭＳ 明朝" w:eastAsia="ＤＦ平成ゴシック体W5" w:cs="ＤＦ平成ゴシック体W5" w:hint="eastAsia"/>
          <w:sz w:val="24"/>
          <w:szCs w:val="24"/>
        </w:rPr>
        <w:t xml:space="preserve"> </w:t>
      </w:r>
      <w:r>
        <w:rPr>
          <w:rFonts w:ascii="ＭＳ 明朝" w:eastAsia="ＤＦ平成ゴシック体W5" w:cs="ＤＦ平成ゴシック体W5" w:hint="eastAsia"/>
          <w:sz w:val="24"/>
          <w:szCs w:val="24"/>
        </w:rPr>
        <w:t>学会・調査</w:t>
      </w:r>
      <w:r w:rsidR="00EA2BD2">
        <w:rPr>
          <w:rFonts w:ascii="ＭＳ 明朝" w:eastAsia="ＤＦ平成ゴシック体W5" w:cs="ＤＦ平成ゴシック体W5" w:hint="eastAsia"/>
          <w:sz w:val="24"/>
          <w:szCs w:val="24"/>
        </w:rPr>
        <w:t>参加国内</w:t>
      </w:r>
      <w:r>
        <w:rPr>
          <w:rFonts w:ascii="ＭＳ 明朝" w:eastAsia="ＤＦ平成ゴシック体W5" w:cs="ＤＦ平成ゴシック体W5" w:hint="eastAsia"/>
          <w:sz w:val="24"/>
          <w:szCs w:val="24"/>
        </w:rPr>
        <w:t>旅費申請書</w:t>
      </w:r>
    </w:p>
    <w:p w14:paraId="29670C22" w14:textId="77777777" w:rsidR="00BB469B" w:rsidRDefault="00BB469B" w:rsidP="00BB469B">
      <w:pPr>
        <w:adjustRightInd/>
        <w:spacing w:line="294" w:lineRule="exact"/>
        <w:jc w:val="left"/>
        <w:rPr>
          <w:rFonts w:ascii="ＭＳ 明朝" w:cs="Times New Roman"/>
          <w:spacing w:val="2"/>
        </w:rPr>
      </w:pPr>
    </w:p>
    <w:p w14:paraId="406F7619" w14:textId="77777777" w:rsidR="0003082E" w:rsidRDefault="0089576A">
      <w:pPr>
        <w:wordWrap w:val="0"/>
        <w:adjustRightInd/>
        <w:spacing w:line="264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（西暦）　</w:t>
      </w:r>
      <w:r w:rsidR="0003082E">
        <w:rPr>
          <w:rFonts w:hint="eastAsia"/>
        </w:rPr>
        <w:t xml:space="preserve">　　年　　月　　日</w:t>
      </w:r>
    </w:p>
    <w:p w14:paraId="599ABE3D" w14:textId="2EDD1B09" w:rsidR="0003082E" w:rsidRDefault="0003082E" w:rsidP="00BF697D">
      <w:pPr>
        <w:adjustRightInd/>
        <w:spacing w:line="264" w:lineRule="exact"/>
        <w:ind w:firstLineChars="100" w:firstLine="212"/>
        <w:rPr>
          <w:rFonts w:ascii="ＭＳ 明朝" w:cs="Times New Roman"/>
          <w:spacing w:val="2"/>
        </w:rPr>
      </w:pPr>
      <w:r w:rsidRPr="004227B3">
        <w:rPr>
          <w:rFonts w:hint="eastAsia"/>
        </w:rPr>
        <w:t>大学院文学研究科長</w:t>
      </w:r>
      <w:r w:rsidR="00BF697D" w:rsidRPr="004227B3">
        <w:rPr>
          <w:rFonts w:hint="eastAsia"/>
        </w:rPr>
        <w:t xml:space="preserve"> </w:t>
      </w:r>
      <w:r w:rsidRPr="004227B3">
        <w:rPr>
          <w:rFonts w:hint="eastAsia"/>
        </w:rPr>
        <w:t>様</w:t>
      </w:r>
    </w:p>
    <w:p w14:paraId="5BC1AB70" w14:textId="1A0A8CA0" w:rsidR="0003082E" w:rsidRDefault="0003082E" w:rsidP="00BB469B">
      <w:pPr>
        <w:adjustRightInd/>
        <w:spacing w:line="3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所属　　　　　　　　　　</w:t>
      </w:r>
      <w:r w:rsidR="00336966">
        <w:rPr>
          <w:rFonts w:hint="eastAsia"/>
        </w:rPr>
        <w:t xml:space="preserve"> </w:t>
      </w:r>
      <w:r w:rsidR="00336966">
        <w:t xml:space="preserve"> </w:t>
      </w:r>
      <w:r w:rsidR="00F2180B">
        <w:rPr>
          <w:rFonts w:hint="eastAsia"/>
        </w:rPr>
        <w:t>専攻</w:t>
      </w:r>
    </w:p>
    <w:p w14:paraId="3F4E25EC" w14:textId="583630F4" w:rsidR="0003082E" w:rsidRDefault="0003082E" w:rsidP="00BB469B">
      <w:pPr>
        <w:adjustRightInd/>
        <w:spacing w:line="3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学年　　</w:t>
      </w:r>
      <w:r w:rsidR="00E909A1">
        <w:rPr>
          <w:rFonts w:hint="eastAsia"/>
        </w:rPr>
        <w:t>博士</w:t>
      </w:r>
      <w:r w:rsidR="004D7607">
        <w:rPr>
          <w:rFonts w:hint="eastAsia"/>
        </w:rPr>
        <w:t>（前</w:t>
      </w:r>
      <w:r>
        <w:rPr>
          <w:rFonts w:hint="eastAsia"/>
        </w:rPr>
        <w:t>期</w:t>
      </w:r>
      <w:r w:rsidR="004D7607">
        <w:rPr>
          <w:rFonts w:hint="eastAsia"/>
        </w:rPr>
        <w:t>・後期）</w:t>
      </w:r>
      <w:r>
        <w:rPr>
          <w:rFonts w:hint="eastAsia"/>
        </w:rPr>
        <w:t>課程　　年</w:t>
      </w:r>
    </w:p>
    <w:p w14:paraId="0F9CC3DD" w14:textId="41D394EB" w:rsidR="0003082E" w:rsidRDefault="0003082E" w:rsidP="00BB469B">
      <w:pPr>
        <w:adjustRightInd/>
        <w:spacing w:line="360" w:lineRule="exact"/>
      </w:pPr>
      <w:r>
        <w:rPr>
          <w:rFonts w:hint="eastAsia"/>
        </w:rPr>
        <w:t xml:space="preserve">　　　　　　　　　　　　　　　　　　　　　　氏名　　　　　　　　　　　　</w:t>
      </w:r>
    </w:p>
    <w:p w14:paraId="305BFBE2" w14:textId="77777777" w:rsidR="000C408B" w:rsidRDefault="000C408B" w:rsidP="00BB469B">
      <w:pPr>
        <w:adjustRightInd/>
        <w:spacing w:line="360" w:lineRule="exact"/>
      </w:pPr>
      <w:r>
        <w:rPr>
          <w:rFonts w:hint="eastAsia"/>
        </w:rPr>
        <w:t xml:space="preserve">　　　　　　　　　　　　　　　　　　　　　　連絡先</w:t>
      </w:r>
      <w:r w:rsidR="00242ECE">
        <w:rPr>
          <w:rFonts w:hint="eastAsia"/>
        </w:rPr>
        <w:t>（電話）</w:t>
      </w:r>
    </w:p>
    <w:p w14:paraId="720F4D52" w14:textId="77777777" w:rsidR="000C408B" w:rsidRPr="000C408B" w:rsidRDefault="00242ECE" w:rsidP="00BB469B">
      <w:pPr>
        <w:adjustRightInd/>
        <w:spacing w:line="36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　　　　　　　　　　　　　　　　　　　　　　　（ﾒｰﾙｱﾄﾞﾚｽ）</w:t>
      </w:r>
    </w:p>
    <w:p w14:paraId="32CC9C46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次のとおり旅費を申請します。</w:t>
      </w:r>
    </w:p>
    <w:p w14:paraId="0A37501D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19E536E1" w14:textId="77777777" w:rsidR="0003082E" w:rsidRDefault="0003082E" w:rsidP="00BB469B">
      <w:pPr>
        <w:adjustRightInd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旅行期間　開始日時　　</w:t>
      </w:r>
      <w:r w:rsidR="0089576A">
        <w:rPr>
          <w:rFonts w:hint="eastAsia"/>
        </w:rPr>
        <w:t xml:space="preserve">（西暦）　</w:t>
      </w:r>
      <w:r>
        <w:rPr>
          <w:rFonts w:hint="eastAsia"/>
        </w:rPr>
        <w:t xml:space="preserve">　　年　　月　　日</w:t>
      </w:r>
    </w:p>
    <w:p w14:paraId="0BBD48D2" w14:textId="77777777" w:rsidR="00892009" w:rsidRDefault="0003082E" w:rsidP="00BB469B">
      <w:pPr>
        <w:adjustRightInd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終了日時　　</w:t>
      </w:r>
      <w:r w:rsidR="0089576A" w:rsidRPr="0089576A">
        <w:rPr>
          <w:rFonts w:hint="eastAsia"/>
        </w:rPr>
        <w:t>（西暦）</w:t>
      </w:r>
      <w:r w:rsidR="0089576A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  <w:r>
        <w:rPr>
          <w:rFonts w:cs="Times New Roman"/>
        </w:rPr>
        <w:t xml:space="preserve">                </w:t>
      </w:r>
      <w:r>
        <w:rPr>
          <w:rFonts w:hint="eastAsia"/>
        </w:rPr>
        <w:t>泊　　日</w:t>
      </w:r>
    </w:p>
    <w:p w14:paraId="02EB378F" w14:textId="77777777" w:rsidR="00892009" w:rsidRPr="00892009" w:rsidRDefault="0089200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BF79E9F" w14:textId="77777777" w:rsidR="0003082E" w:rsidRPr="00BF697D" w:rsidRDefault="00445C18">
      <w:pPr>
        <w:adjustRightInd/>
        <w:spacing w:line="264" w:lineRule="exact"/>
        <w:rPr>
          <w:rFonts w:ascii="ＭＳ 明朝" w:cs="Times New Roman"/>
          <w:b/>
          <w:bCs/>
          <w:spacing w:val="2"/>
        </w:rPr>
      </w:pPr>
      <w:r w:rsidRPr="00BF697D">
        <w:rPr>
          <w:rFonts w:hint="eastAsia"/>
          <w:b/>
          <w:bCs/>
        </w:rPr>
        <w:t>①学会報告</w:t>
      </w:r>
      <w:r w:rsidR="00892009" w:rsidRPr="00BF697D">
        <w:rPr>
          <w:rFonts w:hint="eastAsia"/>
          <w:b/>
          <w:bCs/>
        </w:rPr>
        <w:t>ならびに</w:t>
      </w:r>
      <w:r w:rsidR="00C5465E" w:rsidRPr="00BF697D">
        <w:rPr>
          <w:rFonts w:hint="eastAsia"/>
          <w:b/>
          <w:bCs/>
        </w:rPr>
        <w:t>学会参加</w:t>
      </w:r>
      <w:r w:rsidR="0003082E" w:rsidRPr="00BF697D">
        <w:rPr>
          <w:rFonts w:hint="eastAsia"/>
          <w:b/>
          <w:bCs/>
        </w:rPr>
        <w:t>の場合</w:t>
      </w:r>
    </w:p>
    <w:p w14:paraId="0BA93271" w14:textId="77777777" w:rsidR="006C0A73" w:rsidRPr="00BF2B09" w:rsidRDefault="00445C18" w:rsidP="00BB469B">
      <w:pPr>
        <w:adjustRightInd/>
        <w:spacing w:line="440" w:lineRule="exact"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報告</w:t>
      </w:r>
      <w:r w:rsidR="0003082E">
        <w:rPr>
          <w:rFonts w:hint="eastAsia"/>
        </w:rPr>
        <w:t>日時　　　　月　　　日（　　：　　）～</w:t>
      </w:r>
      <w:r w:rsidR="0003082E">
        <w:rPr>
          <w:rFonts w:cs="Times New Roman"/>
        </w:rPr>
        <w:t xml:space="preserve">    </w:t>
      </w:r>
      <w:r w:rsidR="0003082E">
        <w:rPr>
          <w:rFonts w:hint="eastAsia"/>
        </w:rPr>
        <w:t xml:space="preserve">　月　　　日（　　：　　）</w:t>
      </w:r>
    </w:p>
    <w:p w14:paraId="38574845" w14:textId="77777777" w:rsidR="00892009" w:rsidRPr="00BF2B09" w:rsidRDefault="0003082E" w:rsidP="00BB469B">
      <w:pPr>
        <w:adjustRightInd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892009">
        <w:rPr>
          <w:rFonts w:hint="eastAsia"/>
        </w:rPr>
        <w:t>参加日時　　　　月　　　日（　　：　　）～</w:t>
      </w:r>
      <w:r w:rsidR="00892009">
        <w:rPr>
          <w:rFonts w:cs="Times New Roman"/>
        </w:rPr>
        <w:t xml:space="preserve">    </w:t>
      </w:r>
      <w:r w:rsidR="00892009">
        <w:rPr>
          <w:rFonts w:hint="eastAsia"/>
        </w:rPr>
        <w:t xml:space="preserve">　月　　　日（　　：　　）</w:t>
      </w:r>
    </w:p>
    <w:p w14:paraId="716E1738" w14:textId="77777777" w:rsidR="006C0A73" w:rsidRPr="00BF2B09" w:rsidRDefault="0003082E" w:rsidP="00BB469B">
      <w:pPr>
        <w:adjustRightInd/>
        <w:spacing w:line="440" w:lineRule="exact"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学会名</w:t>
      </w:r>
    </w:p>
    <w:p w14:paraId="508C929C" w14:textId="77777777" w:rsidR="0003082E" w:rsidRDefault="0003082E" w:rsidP="00BB469B">
      <w:pPr>
        <w:adjustRightInd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学会会場　名称</w:t>
      </w:r>
    </w:p>
    <w:p w14:paraId="155C20F9" w14:textId="77777777" w:rsidR="006C0A73" w:rsidRPr="002558E8" w:rsidRDefault="006C0A73" w:rsidP="002558E8">
      <w:pPr>
        <w:adjustRightInd/>
        <w:spacing w:line="264" w:lineRule="exact"/>
        <w:ind w:left="636" w:hangingChars="300" w:hanging="636"/>
        <w:rPr>
          <w:rFonts w:ascii="ＭＳ 明朝" w:cs="Times New Roman"/>
          <w:spacing w:val="2"/>
          <w:sz w:val="18"/>
        </w:rPr>
      </w:pPr>
      <w:r>
        <w:rPr>
          <w:rFonts w:hint="eastAsia"/>
        </w:rPr>
        <w:t xml:space="preserve">　　</w:t>
      </w:r>
      <w:r w:rsidR="00BF2B09" w:rsidRPr="00445C18">
        <w:rPr>
          <w:rFonts w:hint="eastAsia"/>
          <w:sz w:val="18"/>
        </w:rPr>
        <w:t>※</w:t>
      </w:r>
      <w:r w:rsidR="00BF2B09">
        <w:rPr>
          <w:rFonts w:hint="eastAsia"/>
          <w:sz w:val="18"/>
        </w:rPr>
        <w:t>１）申請者の研究テーマ、２）研究テーマと当該学会の関係、３）当該学会に参加する必要性・</w:t>
      </w:r>
      <w:r w:rsidR="00C5465E">
        <w:rPr>
          <w:rFonts w:hint="eastAsia"/>
          <w:sz w:val="18"/>
        </w:rPr>
        <w:t>意義、</w:t>
      </w:r>
      <w:r w:rsidR="00C5465E" w:rsidRPr="00CE3B53">
        <w:rPr>
          <w:rFonts w:hint="eastAsia"/>
          <w:sz w:val="18"/>
        </w:rPr>
        <w:t>４）報告タイトルとその内容、５）発表形態（単独／複数、口頭発表／ポスター発表／シンポジウム等、日本語／外国語の別など）</w:t>
      </w:r>
      <w:r w:rsidR="00C5465E">
        <w:rPr>
          <w:rFonts w:hint="eastAsia"/>
          <w:sz w:val="18"/>
        </w:rPr>
        <w:t>、</w:t>
      </w:r>
      <w:r w:rsidR="00892009">
        <w:rPr>
          <w:rFonts w:hint="eastAsia"/>
          <w:sz w:val="18"/>
        </w:rPr>
        <w:t>６）参加期間の妥当性、７</w:t>
      </w:r>
      <w:r w:rsidR="00C5465E">
        <w:rPr>
          <w:rFonts w:hint="eastAsia"/>
          <w:sz w:val="18"/>
        </w:rPr>
        <w:t>）</w:t>
      </w:r>
      <w:r w:rsidR="00BF2B09">
        <w:rPr>
          <w:rFonts w:hint="eastAsia"/>
          <w:sz w:val="18"/>
        </w:rPr>
        <w:t>期待される成果</w:t>
      </w:r>
      <w:r w:rsidR="00BF2B09" w:rsidRPr="00445C18">
        <w:rPr>
          <w:rFonts w:hint="eastAsia"/>
          <w:sz w:val="18"/>
        </w:rPr>
        <w:t>について説明すること。</w:t>
      </w:r>
      <w:r w:rsidR="00BF2B09">
        <w:rPr>
          <w:rFonts w:hint="eastAsia"/>
          <w:sz w:val="18"/>
        </w:rPr>
        <w:t>（</w:t>
      </w:r>
      <w:r w:rsidR="00BF2B09">
        <w:rPr>
          <w:rFonts w:hint="eastAsia"/>
          <w:sz w:val="18"/>
        </w:rPr>
        <w:t>600</w:t>
      </w:r>
      <w:r w:rsidR="00BF2B09">
        <w:rPr>
          <w:rFonts w:hint="eastAsia"/>
          <w:sz w:val="18"/>
        </w:rPr>
        <w:t>字以上）</w:t>
      </w:r>
    </w:p>
    <w:p w14:paraId="5A392409" w14:textId="77777777" w:rsidR="00892009" w:rsidRDefault="00B9461D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48291D" wp14:editId="07777777">
                <wp:simplePos x="0" y="0"/>
                <wp:positionH relativeFrom="column">
                  <wp:posOffset>281305</wp:posOffset>
                </wp:positionH>
                <wp:positionV relativeFrom="paragraph">
                  <wp:posOffset>41275</wp:posOffset>
                </wp:positionV>
                <wp:extent cx="5090795" cy="103060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79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A809" w14:textId="77777777" w:rsidR="00454A1A" w:rsidRDefault="00454A1A" w:rsidP="00454A1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39BBE3" w14:textId="77777777" w:rsidR="00454A1A" w:rsidRDefault="00454A1A" w:rsidP="00454A1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C8F396" w14:textId="77777777" w:rsidR="00454A1A" w:rsidRDefault="00454A1A" w:rsidP="00454A1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2A3D3EC" w14:textId="77777777" w:rsidR="00454A1A" w:rsidRDefault="00454A1A" w:rsidP="00454A1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D0B940D" w14:textId="77777777" w:rsidR="00454A1A" w:rsidRDefault="00454A1A" w:rsidP="00454A1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4F3427D" w14:textId="77777777" w:rsidR="00347C19" w:rsidRPr="00347C19" w:rsidRDefault="00347C19" w:rsidP="00454A1A">
                            <w:pPr>
                              <w:ind w:firstLineChars="3200" w:firstLine="646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（字数明記）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8291D" id="Rectangle 2" o:spid="_x0000_s1026" style="position:absolute;left:0;text-align:left;margin-left:22.15pt;margin-top:3.25pt;width:400.85pt;height:8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">
                <v:textbox inset="5.85pt,.7pt,5.85pt,.7pt">
                  <w:txbxContent>
                    <w:p w14:paraId="6A05A809" w14:textId="77777777" w:rsidR="00454A1A" w:rsidRDefault="00454A1A" w:rsidP="00454A1A">
                      <w:pPr>
                        <w:rPr>
                          <w:sz w:val="20"/>
                        </w:rPr>
                      </w:pPr>
                    </w:p>
                    <w:p w14:paraId="5A39BBE3" w14:textId="77777777" w:rsidR="00454A1A" w:rsidRDefault="00454A1A" w:rsidP="00454A1A">
                      <w:pPr>
                        <w:rPr>
                          <w:sz w:val="20"/>
                        </w:rPr>
                      </w:pPr>
                    </w:p>
                    <w:p w14:paraId="41C8F396" w14:textId="77777777" w:rsidR="00454A1A" w:rsidRDefault="00454A1A" w:rsidP="00454A1A">
                      <w:pPr>
                        <w:rPr>
                          <w:sz w:val="20"/>
                        </w:rPr>
                      </w:pPr>
                    </w:p>
                    <w:p w14:paraId="72A3D3EC" w14:textId="77777777" w:rsidR="00454A1A" w:rsidRDefault="00454A1A" w:rsidP="00454A1A">
                      <w:pPr>
                        <w:rPr>
                          <w:sz w:val="20"/>
                        </w:rPr>
                      </w:pPr>
                    </w:p>
                    <w:p w14:paraId="0D0B940D" w14:textId="77777777" w:rsidR="00454A1A" w:rsidRDefault="00454A1A" w:rsidP="00454A1A">
                      <w:pPr>
                        <w:rPr>
                          <w:sz w:val="20"/>
                        </w:rPr>
                      </w:pPr>
                    </w:p>
                    <w:p w14:paraId="34F3427D" w14:textId="77777777" w:rsidR="00347C19" w:rsidRPr="00347C19" w:rsidRDefault="00347C19" w:rsidP="00454A1A">
                      <w:pPr>
                        <w:ind w:firstLineChars="3200" w:firstLine="646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（字数明記）</w:t>
                      </w:r>
                    </w:p>
                  </w:txbxContent>
                </v:textbox>
              </v:rect>
            </w:pict>
          </mc:Fallback>
        </mc:AlternateContent>
      </w:r>
    </w:p>
    <w:p w14:paraId="3656B9AB" w14:textId="77777777" w:rsidR="00347C19" w:rsidRDefault="00347C1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5FB0818" w14:textId="77777777" w:rsidR="00347C19" w:rsidRDefault="00347C1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049F31CB" w14:textId="77777777" w:rsidR="00892009" w:rsidRDefault="0089200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3128261" w14:textId="77777777" w:rsidR="00347C19" w:rsidRDefault="00347C1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62486C05" w14:textId="77777777" w:rsidR="00347C19" w:rsidRDefault="00347C1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101652C" w14:textId="77777777" w:rsidR="00347C19" w:rsidRDefault="00347C1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B99056E" w14:textId="77777777" w:rsidR="002558E8" w:rsidRDefault="002558E8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254975DD" w14:textId="77777777" w:rsidR="00445C18" w:rsidRPr="00BF697D" w:rsidRDefault="00445C18" w:rsidP="00445C18">
      <w:pPr>
        <w:adjustRightInd/>
        <w:spacing w:line="264" w:lineRule="exact"/>
        <w:rPr>
          <w:rFonts w:ascii="ＭＳ 明朝" w:cs="Times New Roman"/>
          <w:b/>
          <w:bCs/>
          <w:spacing w:val="2"/>
        </w:rPr>
      </w:pPr>
      <w:r w:rsidRPr="00BF697D">
        <w:rPr>
          <w:rFonts w:hint="eastAsia"/>
          <w:b/>
          <w:bCs/>
        </w:rPr>
        <w:t>②学会参加の</w:t>
      </w:r>
      <w:r w:rsidR="00C5465E" w:rsidRPr="00BF697D">
        <w:rPr>
          <w:rFonts w:hint="eastAsia"/>
          <w:b/>
          <w:bCs/>
        </w:rPr>
        <w:t>みの</w:t>
      </w:r>
      <w:r w:rsidRPr="00BF697D">
        <w:rPr>
          <w:rFonts w:hint="eastAsia"/>
          <w:b/>
          <w:bCs/>
        </w:rPr>
        <w:t>場合</w:t>
      </w:r>
    </w:p>
    <w:p w14:paraId="6653746C" w14:textId="77777777" w:rsidR="006C0A73" w:rsidRPr="00BF2B09" w:rsidRDefault="00445C18" w:rsidP="00BB469B">
      <w:pPr>
        <w:adjustRightInd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参加日時　　　　月　　　日（　　：　　）～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月　　　日（　　：　　）</w:t>
      </w:r>
    </w:p>
    <w:p w14:paraId="4FA31BE9" w14:textId="77777777" w:rsidR="006C0A73" w:rsidRPr="00BF2B09" w:rsidRDefault="00445C18" w:rsidP="00BB469B">
      <w:pPr>
        <w:adjustRightInd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学会名</w:t>
      </w:r>
    </w:p>
    <w:p w14:paraId="6F4FEE7F" w14:textId="77777777" w:rsidR="00445C18" w:rsidRDefault="00445C18" w:rsidP="00BB469B">
      <w:pPr>
        <w:adjustRightInd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学会会場　名称</w:t>
      </w:r>
    </w:p>
    <w:p w14:paraId="486740A0" w14:textId="77777777" w:rsidR="00445C18" w:rsidRPr="00445C18" w:rsidRDefault="00445C18" w:rsidP="00445C18">
      <w:pPr>
        <w:adjustRightInd/>
        <w:spacing w:line="264" w:lineRule="exact"/>
        <w:ind w:left="546" w:hangingChars="300" w:hanging="546"/>
        <w:rPr>
          <w:sz w:val="18"/>
        </w:rPr>
      </w:pPr>
      <w:r w:rsidRPr="00445C18"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>１）申請者の研究テーマ、２）研究テーマと当該学会の関係、３）当該学会に参加する</w:t>
      </w:r>
      <w:r w:rsidR="006C0A73">
        <w:rPr>
          <w:rFonts w:hint="eastAsia"/>
          <w:sz w:val="18"/>
        </w:rPr>
        <w:t>必要性・</w:t>
      </w:r>
      <w:r>
        <w:rPr>
          <w:rFonts w:hint="eastAsia"/>
          <w:sz w:val="18"/>
        </w:rPr>
        <w:t>意義、４）参加期間の妥当性、５）期待される</w:t>
      </w:r>
      <w:r w:rsidR="006C0A73">
        <w:rPr>
          <w:rFonts w:hint="eastAsia"/>
          <w:sz w:val="18"/>
        </w:rPr>
        <w:t>成果</w:t>
      </w:r>
      <w:r w:rsidRPr="00445C18">
        <w:rPr>
          <w:rFonts w:hint="eastAsia"/>
          <w:sz w:val="18"/>
        </w:rPr>
        <w:t>について説明すること。</w:t>
      </w:r>
      <w:r w:rsidR="00E21297">
        <w:rPr>
          <w:rFonts w:hint="eastAsia"/>
          <w:sz w:val="18"/>
        </w:rPr>
        <w:t>（</w:t>
      </w:r>
      <w:r w:rsidR="00E21297">
        <w:rPr>
          <w:rFonts w:hint="eastAsia"/>
          <w:sz w:val="18"/>
        </w:rPr>
        <w:t>600</w:t>
      </w:r>
      <w:r w:rsidR="00E21297">
        <w:rPr>
          <w:rFonts w:hint="eastAsia"/>
          <w:sz w:val="18"/>
        </w:rPr>
        <w:t>字以上）</w:t>
      </w:r>
    </w:p>
    <w:p w14:paraId="5E0F97CF" w14:textId="77777777" w:rsidR="00892009" w:rsidRDefault="00B9461D">
      <w:pPr>
        <w:adjustRightInd/>
        <w:spacing w:line="264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0CF47D" wp14:editId="07777777">
                <wp:simplePos x="0" y="0"/>
                <wp:positionH relativeFrom="column">
                  <wp:posOffset>236220</wp:posOffset>
                </wp:positionH>
                <wp:positionV relativeFrom="paragraph">
                  <wp:posOffset>45085</wp:posOffset>
                </wp:positionV>
                <wp:extent cx="5090795" cy="10668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79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9C43A" w14:textId="77777777" w:rsidR="00454A1A" w:rsidRDefault="00454A1A" w:rsidP="00454A1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DDBEF00" w14:textId="77777777" w:rsidR="00454A1A" w:rsidRDefault="00454A1A" w:rsidP="00454A1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461D779" w14:textId="77777777" w:rsidR="00454A1A" w:rsidRDefault="00454A1A" w:rsidP="00454A1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F2D8B6" w14:textId="77777777" w:rsidR="00454A1A" w:rsidRDefault="00454A1A" w:rsidP="00454A1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FB78278" w14:textId="77777777" w:rsidR="00454A1A" w:rsidRDefault="00454A1A" w:rsidP="00454A1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E3148F7" w14:textId="77777777" w:rsidR="00347C19" w:rsidRPr="00347C19" w:rsidRDefault="00347C19" w:rsidP="00454A1A">
                            <w:pPr>
                              <w:ind w:firstLineChars="3200" w:firstLine="646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（字数明記）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F47D" id="Rectangle 4" o:spid="_x0000_s1027" style="position:absolute;left:0;text-align:left;margin-left:18.6pt;margin-top:3.55pt;width:400.8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">
                <v:textbox inset="5.85pt,.7pt,5.85pt,.7pt">
                  <w:txbxContent>
                    <w:p w14:paraId="1299C43A" w14:textId="77777777" w:rsidR="00454A1A" w:rsidRDefault="00454A1A" w:rsidP="00454A1A">
                      <w:pPr>
                        <w:rPr>
                          <w:sz w:val="20"/>
                        </w:rPr>
                      </w:pPr>
                    </w:p>
                    <w:p w14:paraId="4DDBEF00" w14:textId="77777777" w:rsidR="00454A1A" w:rsidRDefault="00454A1A" w:rsidP="00454A1A">
                      <w:pPr>
                        <w:rPr>
                          <w:sz w:val="20"/>
                        </w:rPr>
                      </w:pPr>
                    </w:p>
                    <w:p w14:paraId="3461D779" w14:textId="77777777" w:rsidR="00454A1A" w:rsidRDefault="00454A1A" w:rsidP="00454A1A">
                      <w:pPr>
                        <w:rPr>
                          <w:sz w:val="20"/>
                        </w:rPr>
                      </w:pPr>
                    </w:p>
                    <w:p w14:paraId="3CF2D8B6" w14:textId="77777777" w:rsidR="00454A1A" w:rsidRDefault="00454A1A" w:rsidP="00454A1A">
                      <w:pPr>
                        <w:rPr>
                          <w:sz w:val="20"/>
                        </w:rPr>
                      </w:pPr>
                    </w:p>
                    <w:p w14:paraId="0FB78278" w14:textId="77777777" w:rsidR="00454A1A" w:rsidRDefault="00454A1A" w:rsidP="00454A1A">
                      <w:pPr>
                        <w:rPr>
                          <w:sz w:val="20"/>
                        </w:rPr>
                      </w:pPr>
                    </w:p>
                    <w:p w14:paraId="6E3148F7" w14:textId="77777777" w:rsidR="00347C19" w:rsidRPr="00347C19" w:rsidRDefault="00347C19" w:rsidP="00454A1A">
                      <w:pPr>
                        <w:ind w:firstLineChars="3200" w:firstLine="646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（字数明記）</w:t>
                      </w:r>
                    </w:p>
                  </w:txbxContent>
                </v:textbox>
              </v:rect>
            </w:pict>
          </mc:Fallback>
        </mc:AlternateContent>
      </w:r>
    </w:p>
    <w:p w14:paraId="2946DB82" w14:textId="77777777" w:rsidR="00892009" w:rsidRDefault="00892009">
      <w:pPr>
        <w:adjustRightInd/>
        <w:spacing w:line="264" w:lineRule="exact"/>
      </w:pPr>
    </w:p>
    <w:p w14:paraId="5997CC1D" w14:textId="77777777" w:rsidR="00347C19" w:rsidRDefault="00347C19">
      <w:pPr>
        <w:adjustRightInd/>
        <w:spacing w:line="264" w:lineRule="exact"/>
      </w:pPr>
    </w:p>
    <w:p w14:paraId="110FFD37" w14:textId="35BBEE17" w:rsidR="00347C19" w:rsidRDefault="00347C19">
      <w:pPr>
        <w:adjustRightInd/>
        <w:spacing w:line="264" w:lineRule="exact"/>
      </w:pPr>
    </w:p>
    <w:p w14:paraId="05A9B6A9" w14:textId="21E3E404" w:rsidR="00BB469B" w:rsidRDefault="00BB469B">
      <w:pPr>
        <w:adjustRightInd/>
        <w:spacing w:line="264" w:lineRule="exact"/>
      </w:pPr>
    </w:p>
    <w:p w14:paraId="3EAF32C3" w14:textId="77777777" w:rsidR="00BB469B" w:rsidRDefault="00BB469B">
      <w:pPr>
        <w:adjustRightInd/>
        <w:spacing w:line="264" w:lineRule="exact"/>
      </w:pPr>
    </w:p>
    <w:p w14:paraId="6B699379" w14:textId="77777777" w:rsidR="00347C19" w:rsidRPr="00BF2B09" w:rsidRDefault="00347C19">
      <w:pPr>
        <w:adjustRightInd/>
        <w:spacing w:line="264" w:lineRule="exact"/>
      </w:pPr>
    </w:p>
    <w:p w14:paraId="17E49600" w14:textId="77777777" w:rsidR="0003082E" w:rsidRPr="00BF697D" w:rsidRDefault="00C5465E">
      <w:pPr>
        <w:adjustRightInd/>
        <w:spacing w:line="264" w:lineRule="exact"/>
        <w:rPr>
          <w:rFonts w:ascii="ＭＳ 明朝" w:cs="Times New Roman"/>
          <w:b/>
          <w:bCs/>
          <w:spacing w:val="2"/>
        </w:rPr>
      </w:pPr>
      <w:r w:rsidRPr="00BF697D">
        <w:rPr>
          <w:rFonts w:hint="eastAsia"/>
          <w:b/>
          <w:bCs/>
        </w:rPr>
        <w:lastRenderedPageBreak/>
        <w:t>③</w:t>
      </w:r>
      <w:r w:rsidR="0003082E" w:rsidRPr="00BF697D">
        <w:rPr>
          <w:rFonts w:hint="eastAsia"/>
          <w:b/>
          <w:bCs/>
        </w:rPr>
        <w:t>調査の場合</w:t>
      </w:r>
    </w:p>
    <w:p w14:paraId="77BD4047" w14:textId="77777777" w:rsidR="006C0A73" w:rsidRPr="00BF2B09" w:rsidRDefault="0003082E" w:rsidP="00C5465E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hint="eastAsia"/>
        </w:rPr>
        <w:t xml:space="preserve">　　調査日時　　　　　月　　　日（　　：　　）～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月　　　日（　　：　　）</w:t>
      </w:r>
    </w:p>
    <w:p w14:paraId="15C6923A" w14:textId="77777777" w:rsidR="00892009" w:rsidRPr="00892009" w:rsidRDefault="0003082E" w:rsidP="00892009">
      <w:pPr>
        <w:adjustRightInd/>
        <w:spacing w:line="276" w:lineRule="auto"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調査先　名称</w:t>
      </w:r>
    </w:p>
    <w:p w14:paraId="0EF02F45" w14:textId="77777777" w:rsidR="006C0A73" w:rsidRDefault="0003082E" w:rsidP="00892009">
      <w:pPr>
        <w:adjustRightInd/>
        <w:spacing w:line="264" w:lineRule="exact"/>
        <w:ind w:left="546" w:hangingChars="300" w:hanging="546"/>
        <w:rPr>
          <w:rFonts w:ascii="ＭＳ 明朝" w:cs="Times New Roman"/>
          <w:spacing w:val="2"/>
        </w:rPr>
      </w:pPr>
      <w:r w:rsidRPr="00445C18">
        <w:rPr>
          <w:rFonts w:cs="Times New Roman"/>
          <w:sz w:val="18"/>
        </w:rPr>
        <w:t xml:space="preserve">    </w:t>
      </w:r>
      <w:r w:rsidR="00445C18" w:rsidRPr="00445C18">
        <w:rPr>
          <w:rFonts w:hint="eastAsia"/>
          <w:sz w:val="18"/>
        </w:rPr>
        <w:t>※１）申請者の研究テーマ、２）</w:t>
      </w:r>
      <w:r w:rsidR="00445C18">
        <w:rPr>
          <w:rFonts w:hint="eastAsia"/>
          <w:sz w:val="18"/>
        </w:rPr>
        <w:t>研究テーマと</w:t>
      </w:r>
      <w:r w:rsidR="00445C18" w:rsidRPr="00445C18">
        <w:rPr>
          <w:rFonts w:hint="eastAsia"/>
          <w:sz w:val="18"/>
        </w:rPr>
        <w:t>調査の</w:t>
      </w:r>
      <w:r w:rsidR="00445C18">
        <w:rPr>
          <w:rFonts w:hint="eastAsia"/>
          <w:sz w:val="18"/>
        </w:rPr>
        <w:t>関係</w:t>
      </w:r>
      <w:r w:rsidR="00445C18" w:rsidRPr="00445C18">
        <w:rPr>
          <w:rFonts w:hint="eastAsia"/>
          <w:sz w:val="18"/>
        </w:rPr>
        <w:t>、３）調査内容とその意義、４）調査期間の妥当性、５）</w:t>
      </w:r>
      <w:r w:rsidR="00445C18">
        <w:rPr>
          <w:rFonts w:hint="eastAsia"/>
          <w:sz w:val="18"/>
        </w:rPr>
        <w:t>期待される</w:t>
      </w:r>
      <w:r w:rsidR="00445C18" w:rsidRPr="00445C18">
        <w:rPr>
          <w:rFonts w:hint="eastAsia"/>
          <w:sz w:val="18"/>
        </w:rPr>
        <w:t>成果について説明すること。</w:t>
      </w:r>
      <w:r w:rsidR="00E21297">
        <w:rPr>
          <w:rFonts w:hint="eastAsia"/>
          <w:sz w:val="18"/>
        </w:rPr>
        <w:t>（</w:t>
      </w:r>
      <w:r w:rsidR="00E21297">
        <w:rPr>
          <w:rFonts w:hint="eastAsia"/>
          <w:sz w:val="18"/>
        </w:rPr>
        <w:t>600</w:t>
      </w:r>
      <w:r w:rsidR="00E21297">
        <w:rPr>
          <w:rFonts w:hint="eastAsia"/>
          <w:sz w:val="18"/>
        </w:rPr>
        <w:t>字以上）</w:t>
      </w:r>
    </w:p>
    <w:p w14:paraId="467B8B79" w14:textId="77777777" w:rsidR="00347C19" w:rsidRDefault="00B9461D">
      <w:pPr>
        <w:adjustRightInd/>
        <w:spacing w:line="264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35548" wp14:editId="07777777">
                <wp:simplePos x="0" y="0"/>
                <wp:positionH relativeFrom="column">
                  <wp:posOffset>287655</wp:posOffset>
                </wp:positionH>
                <wp:positionV relativeFrom="paragraph">
                  <wp:posOffset>49530</wp:posOffset>
                </wp:positionV>
                <wp:extent cx="5090795" cy="88519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79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9F23F" w14:textId="77777777" w:rsidR="00454A1A" w:rsidRDefault="00454A1A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72F646" w14:textId="77777777" w:rsidR="00454A1A" w:rsidRDefault="00454A1A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CE6F91" w14:textId="77777777" w:rsidR="00454A1A" w:rsidRDefault="00454A1A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1CDCEAD" w14:textId="77777777" w:rsidR="00454A1A" w:rsidRDefault="00454A1A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433102C" w14:textId="77777777" w:rsidR="00347C19" w:rsidRPr="00347C19" w:rsidRDefault="00347C19" w:rsidP="00454A1A">
                            <w:pPr>
                              <w:ind w:firstLineChars="3200" w:firstLine="646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（字数明記）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35548" id="Rectangle 5" o:spid="_x0000_s1028" style="position:absolute;left:0;text-align:left;margin-left:22.65pt;margin-top:3.9pt;width:400.85pt;height:6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">
                <v:textbox inset="5.85pt,.7pt,5.85pt,.7pt">
                  <w:txbxContent>
                    <w:p w14:paraId="3FE9F23F" w14:textId="77777777" w:rsidR="00454A1A" w:rsidRDefault="00454A1A" w:rsidP="00347C19">
                      <w:pPr>
                        <w:rPr>
                          <w:sz w:val="20"/>
                        </w:rPr>
                      </w:pPr>
                    </w:p>
                    <w:p w14:paraId="1F72F646" w14:textId="77777777" w:rsidR="00454A1A" w:rsidRDefault="00454A1A" w:rsidP="00347C19">
                      <w:pPr>
                        <w:rPr>
                          <w:sz w:val="20"/>
                        </w:rPr>
                      </w:pPr>
                    </w:p>
                    <w:p w14:paraId="08CE6F91" w14:textId="77777777" w:rsidR="00454A1A" w:rsidRDefault="00454A1A" w:rsidP="00347C19">
                      <w:pPr>
                        <w:rPr>
                          <w:sz w:val="20"/>
                        </w:rPr>
                      </w:pPr>
                    </w:p>
                    <w:p w14:paraId="61CDCEAD" w14:textId="77777777" w:rsidR="00454A1A" w:rsidRDefault="00454A1A" w:rsidP="00347C19">
                      <w:pPr>
                        <w:rPr>
                          <w:sz w:val="20"/>
                        </w:rPr>
                      </w:pPr>
                    </w:p>
                    <w:p w14:paraId="2433102C" w14:textId="77777777" w:rsidR="00347C19" w:rsidRPr="00347C19" w:rsidRDefault="00347C19" w:rsidP="00454A1A">
                      <w:pPr>
                        <w:ind w:firstLineChars="3200" w:firstLine="646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（字数明記）</w:t>
                      </w:r>
                    </w:p>
                  </w:txbxContent>
                </v:textbox>
              </v:rect>
            </w:pict>
          </mc:Fallback>
        </mc:AlternateContent>
      </w:r>
    </w:p>
    <w:p w14:paraId="5043CB0F" w14:textId="77777777" w:rsidR="00347C19" w:rsidRDefault="00347C19">
      <w:pPr>
        <w:adjustRightInd/>
        <w:spacing w:line="264" w:lineRule="exact"/>
      </w:pPr>
    </w:p>
    <w:p w14:paraId="07459315" w14:textId="77777777" w:rsidR="00347C19" w:rsidRDefault="00347C19">
      <w:pPr>
        <w:adjustRightInd/>
        <w:spacing w:line="264" w:lineRule="exact"/>
      </w:pPr>
    </w:p>
    <w:p w14:paraId="6537F28F" w14:textId="77777777" w:rsidR="00347C19" w:rsidRDefault="00347C19">
      <w:pPr>
        <w:adjustRightInd/>
        <w:spacing w:line="264" w:lineRule="exact"/>
      </w:pPr>
    </w:p>
    <w:p w14:paraId="6DFB9E20" w14:textId="77777777" w:rsidR="00347C19" w:rsidRDefault="00347C19">
      <w:pPr>
        <w:adjustRightInd/>
        <w:spacing w:line="264" w:lineRule="exact"/>
      </w:pPr>
    </w:p>
    <w:p w14:paraId="70DF9E56" w14:textId="77777777" w:rsidR="00347C19" w:rsidRDefault="00347C19">
      <w:pPr>
        <w:adjustRightInd/>
        <w:spacing w:line="264" w:lineRule="exact"/>
      </w:pPr>
    </w:p>
    <w:p w14:paraId="44E871BC" w14:textId="77777777" w:rsidR="00347C19" w:rsidRDefault="00347C19">
      <w:pPr>
        <w:adjustRightInd/>
        <w:spacing w:line="264" w:lineRule="exact"/>
      </w:pPr>
    </w:p>
    <w:p w14:paraId="144A5D23" w14:textId="1C94B4FA" w:rsidR="00347C19" w:rsidRDefault="008215AB" w:rsidP="0028005E">
      <w:pPr>
        <w:adjustRightInd/>
        <w:spacing w:line="264" w:lineRule="exact"/>
        <w:ind w:left="282" w:hangingChars="133" w:hanging="282"/>
      </w:pPr>
      <w:r>
        <w:rPr>
          <w:rFonts w:hint="eastAsia"/>
        </w:rPr>
        <w:t>＊</w:t>
      </w:r>
      <w:r w:rsidR="00CC5B1E" w:rsidRPr="00CC5B1E">
        <w:rPr>
          <w:rFonts w:hint="eastAsia"/>
        </w:rPr>
        <w:t>①学会報告ならびに学会参加の場合、②学会参加のみの場合、③調査の場合のうち、該当しない項目については削除して</w:t>
      </w:r>
      <w:r w:rsidR="0028005E">
        <w:rPr>
          <w:rFonts w:hint="eastAsia"/>
        </w:rPr>
        <w:t>ください</w:t>
      </w:r>
      <w:r w:rsidR="00CC5B1E" w:rsidRPr="00CC5B1E">
        <w:rPr>
          <w:rFonts w:hint="eastAsia"/>
        </w:rPr>
        <w:t>。</w:t>
      </w:r>
    </w:p>
    <w:p w14:paraId="347AD5AE" w14:textId="77777777" w:rsidR="004F7348" w:rsidRPr="00657ECD" w:rsidRDefault="004E581D" w:rsidP="613AC25F">
      <w:pPr>
        <w:adjustRightInd/>
        <w:spacing w:line="264" w:lineRule="exact"/>
        <w:rPr>
          <w:rFonts w:ascii="ＭＳ 明朝" w:cs="Times New Roman"/>
        </w:rPr>
      </w:pPr>
      <w:r w:rsidRPr="00657ECD">
        <w:rPr>
          <w:rFonts w:ascii="ＭＳ 明朝" w:cs="Times New Roman"/>
        </w:rPr>
        <w:t>＊日本学術振興会特別研究員(DC1、DC2) は申請資格がありません。</w:t>
      </w:r>
    </w:p>
    <w:p w14:paraId="59AD1FAD" w14:textId="3AD57503" w:rsidR="00347C19" w:rsidRPr="00135C9F" w:rsidRDefault="004F7348" w:rsidP="00CC6FE2">
      <w:pPr>
        <w:adjustRightInd/>
        <w:spacing w:line="264" w:lineRule="exact"/>
        <w:ind w:left="212" w:hangingChars="100" w:hanging="212"/>
        <w:rPr>
          <w:rFonts w:ascii="ＭＳ 明朝" w:cs="Times New Roman"/>
          <w:color w:val="auto"/>
        </w:rPr>
      </w:pPr>
      <w:r w:rsidRPr="00657ECD">
        <w:rPr>
          <w:rFonts w:ascii="ＭＳ 明朝" w:cs="Times New Roman" w:hint="eastAsia"/>
        </w:rPr>
        <w:t>＊</w:t>
      </w:r>
      <w:bookmarkStart w:id="0" w:name="_Hlk190764460"/>
      <w:r w:rsidR="00CC6FE2" w:rsidRPr="00135C9F">
        <w:rPr>
          <w:rFonts w:ascii="ＭＳ 明朝" w:cs="Times New Roman" w:hint="eastAsia"/>
          <w:color w:val="auto"/>
        </w:rPr>
        <w:t>次世代研究者挑戦的研究プログラム（</w:t>
      </w:r>
      <w:r w:rsidR="004E581D" w:rsidRPr="00135C9F">
        <w:rPr>
          <w:rFonts w:ascii="ＭＳ 明朝" w:cs="Times New Roman"/>
          <w:color w:val="auto"/>
        </w:rPr>
        <w:t>リゾーム型研究人材育成プログラム</w:t>
      </w:r>
      <w:r w:rsidR="00CC6FE2" w:rsidRPr="00135C9F">
        <w:rPr>
          <w:rFonts w:ascii="ＭＳ 明朝" w:cs="Times New Roman" w:hint="eastAsia"/>
          <w:color w:val="auto"/>
        </w:rPr>
        <w:t>）</w:t>
      </w:r>
      <w:bookmarkEnd w:id="0"/>
      <w:r w:rsidR="004E581D" w:rsidRPr="00135C9F">
        <w:rPr>
          <w:rFonts w:ascii="ＭＳ 明朝" w:cs="Times New Roman"/>
          <w:color w:val="auto"/>
        </w:rPr>
        <w:t>採用者はその旨を申告する必要があります。該当者は以下の</w:t>
      </w:r>
      <w:r w:rsidR="00674CC2" w:rsidRPr="00135C9F">
        <w:rPr>
          <w:rFonts w:ascii="ＭＳ 明朝" w:cs="Times New Roman" w:hint="eastAsia"/>
          <w:color w:val="auto"/>
        </w:rPr>
        <w:t>□</w:t>
      </w:r>
      <w:r w:rsidR="004E581D" w:rsidRPr="00135C9F">
        <w:rPr>
          <w:rFonts w:ascii="ＭＳ 明朝" w:cs="Times New Roman"/>
          <w:color w:val="auto"/>
        </w:rPr>
        <w:t>にチェックをお願いします。</w:t>
      </w:r>
    </w:p>
    <w:p w14:paraId="09E0D7D0" w14:textId="77777777" w:rsidR="00347C19" w:rsidRPr="00135C9F" w:rsidRDefault="00347C19" w:rsidP="613AC25F">
      <w:pPr>
        <w:adjustRightInd/>
        <w:spacing w:line="264" w:lineRule="exact"/>
        <w:rPr>
          <w:rFonts w:ascii="ＭＳ 明朝" w:cs="Times New Roman"/>
          <w:color w:val="auto"/>
        </w:rPr>
      </w:pPr>
    </w:p>
    <w:p w14:paraId="1431A8A3" w14:textId="4F632B7A" w:rsidR="00347C19" w:rsidRPr="00135C9F" w:rsidRDefault="004E581D" w:rsidP="00674CC2">
      <w:pPr>
        <w:pStyle w:val="ae"/>
        <w:numPr>
          <w:ilvl w:val="0"/>
          <w:numId w:val="1"/>
        </w:numPr>
        <w:adjustRightInd/>
        <w:spacing w:line="264" w:lineRule="exact"/>
        <w:ind w:leftChars="0"/>
        <w:rPr>
          <w:rFonts w:ascii="ＭＳ 明朝" w:cs="Times New Roman"/>
          <w:color w:val="auto"/>
        </w:rPr>
      </w:pPr>
      <w:r w:rsidRPr="00135C9F">
        <w:rPr>
          <w:rFonts w:ascii="ＭＳ 明朝" w:cs="Times New Roman"/>
          <w:color w:val="auto"/>
        </w:rPr>
        <w:t>申請者は</w:t>
      </w:r>
      <w:r w:rsidR="00CC6FE2" w:rsidRPr="00135C9F">
        <w:rPr>
          <w:rFonts w:ascii="ＭＳ 明朝" w:cs="Times New Roman" w:hint="eastAsia"/>
          <w:color w:val="auto"/>
        </w:rPr>
        <w:t>次世代研究者挑戦的研究プログラム（</w:t>
      </w:r>
      <w:r w:rsidR="00CC6FE2" w:rsidRPr="00135C9F">
        <w:rPr>
          <w:rFonts w:ascii="ＭＳ 明朝" w:cs="Times New Roman"/>
          <w:color w:val="auto"/>
        </w:rPr>
        <w:t>リゾーム型研究人材育成プログラム）</w:t>
      </w:r>
      <w:r w:rsidRPr="00135C9F">
        <w:rPr>
          <w:rFonts w:ascii="ＭＳ 明朝" w:cs="Times New Roman"/>
          <w:color w:val="auto"/>
        </w:rPr>
        <w:t>採用者に該当します。</w:t>
      </w:r>
    </w:p>
    <w:p w14:paraId="463F29E8" w14:textId="77777777" w:rsidR="00347C19" w:rsidRDefault="00347C19">
      <w:pPr>
        <w:adjustRightInd/>
        <w:spacing w:line="264" w:lineRule="exact"/>
      </w:pPr>
    </w:p>
    <w:p w14:paraId="3B7B4B86" w14:textId="77777777" w:rsidR="00347C19" w:rsidRDefault="00347C19">
      <w:pPr>
        <w:adjustRightInd/>
        <w:spacing w:line="264" w:lineRule="exact"/>
      </w:pPr>
    </w:p>
    <w:p w14:paraId="3A0FF5F2" w14:textId="77777777" w:rsidR="00347C19" w:rsidRDefault="00347C19">
      <w:pPr>
        <w:adjustRightInd/>
        <w:spacing w:line="264" w:lineRule="exact"/>
      </w:pPr>
    </w:p>
    <w:p w14:paraId="65D1BB80" w14:textId="77777777" w:rsidR="0003082E" w:rsidRPr="00BF697D" w:rsidRDefault="0003082E">
      <w:pPr>
        <w:adjustRightInd/>
        <w:spacing w:line="264" w:lineRule="exact"/>
        <w:rPr>
          <w:rFonts w:ascii="ＭＳ 明朝" w:cs="Times New Roman"/>
          <w:b/>
          <w:bCs/>
          <w:spacing w:val="2"/>
        </w:rPr>
      </w:pPr>
      <w:r w:rsidRPr="00BF697D">
        <w:rPr>
          <w:rFonts w:hint="eastAsia"/>
          <w:b/>
          <w:bCs/>
        </w:rPr>
        <w:t>指導教員のコメント</w:t>
      </w:r>
    </w:p>
    <w:p w14:paraId="0C741BF9" w14:textId="77777777" w:rsidR="0003082E" w:rsidRPr="00BF4C76" w:rsidRDefault="00BF4C76" w:rsidP="00BF697D">
      <w:pPr>
        <w:adjustRightInd/>
        <w:spacing w:line="264" w:lineRule="exact"/>
        <w:ind w:firstLineChars="100" w:firstLine="186"/>
        <w:rPr>
          <w:rFonts w:ascii="ＭＳ 明朝" w:cs="Times New Roman"/>
          <w:spacing w:val="2"/>
          <w:sz w:val="18"/>
        </w:rPr>
      </w:pPr>
      <w:r w:rsidRPr="00CE3B53">
        <w:rPr>
          <w:rFonts w:ascii="ＭＳ 明朝" w:cs="Times New Roman" w:hint="eastAsia"/>
          <w:spacing w:val="2"/>
          <w:sz w:val="18"/>
        </w:rPr>
        <w:t>※本学会・調査に参加することの意義を、申請者の研究テーマとの関わりにおいて記述してください。</w:t>
      </w:r>
    </w:p>
    <w:p w14:paraId="72AB9381" w14:textId="77777777" w:rsidR="00242ECE" w:rsidRDefault="00B9461D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AB72C" wp14:editId="07777777">
                <wp:simplePos x="0" y="0"/>
                <wp:positionH relativeFrom="column">
                  <wp:posOffset>287655</wp:posOffset>
                </wp:positionH>
                <wp:positionV relativeFrom="paragraph">
                  <wp:posOffset>74295</wp:posOffset>
                </wp:positionV>
                <wp:extent cx="5090795" cy="18288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79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0AD66" w14:textId="77777777" w:rsidR="00347C19" w:rsidRDefault="00347C19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1829076" w14:textId="77777777" w:rsidR="00507B88" w:rsidRDefault="00507B88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BA226A1" w14:textId="77777777" w:rsidR="00507B88" w:rsidRDefault="00507B88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7AD93B2" w14:textId="77777777" w:rsidR="00507B88" w:rsidRDefault="00507B88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DE4B5B7" w14:textId="77777777" w:rsidR="00507B88" w:rsidRDefault="00507B88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6204FF1" w14:textId="77777777" w:rsidR="00507B88" w:rsidRDefault="00507B88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DBF0D7D" w14:textId="77777777" w:rsidR="00507B88" w:rsidRDefault="00507B88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62F1B3" w14:textId="77777777" w:rsidR="00507B88" w:rsidRDefault="00507B88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2F2C34E" w14:textId="77777777" w:rsidR="00507B88" w:rsidRDefault="00507B88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0A4E5D" w14:textId="77777777" w:rsidR="00507B88" w:rsidRDefault="00507B88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9219836" w14:textId="77777777" w:rsidR="00507B88" w:rsidRPr="00347C19" w:rsidRDefault="00507B88" w:rsidP="00347C1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B72C" id="Rectangle 6" o:spid="_x0000_s1029" style="position:absolute;left:0;text-align:left;margin-left:22.65pt;margin-top:5.85pt;width:400.8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">
                <v:textbox inset="5.85pt,.7pt,5.85pt,.7pt">
                  <w:txbxContent>
                    <w:p w14:paraId="5630AD66" w14:textId="77777777" w:rsidR="00347C19" w:rsidRDefault="00347C19" w:rsidP="00347C19">
                      <w:pPr>
                        <w:rPr>
                          <w:sz w:val="20"/>
                        </w:rPr>
                      </w:pPr>
                    </w:p>
                    <w:p w14:paraId="61829076" w14:textId="77777777" w:rsidR="00507B88" w:rsidRDefault="00507B88" w:rsidP="00347C19">
                      <w:pPr>
                        <w:rPr>
                          <w:sz w:val="20"/>
                        </w:rPr>
                      </w:pPr>
                    </w:p>
                    <w:p w14:paraId="2BA226A1" w14:textId="77777777" w:rsidR="00507B88" w:rsidRDefault="00507B88" w:rsidP="00347C19">
                      <w:pPr>
                        <w:rPr>
                          <w:sz w:val="20"/>
                        </w:rPr>
                      </w:pPr>
                    </w:p>
                    <w:p w14:paraId="17AD93B2" w14:textId="77777777" w:rsidR="00507B88" w:rsidRDefault="00507B88" w:rsidP="00347C19">
                      <w:pPr>
                        <w:rPr>
                          <w:sz w:val="20"/>
                        </w:rPr>
                      </w:pPr>
                    </w:p>
                    <w:p w14:paraId="0DE4B5B7" w14:textId="77777777" w:rsidR="00507B88" w:rsidRDefault="00507B88" w:rsidP="00347C19">
                      <w:pPr>
                        <w:rPr>
                          <w:sz w:val="20"/>
                        </w:rPr>
                      </w:pPr>
                    </w:p>
                    <w:p w14:paraId="66204FF1" w14:textId="77777777" w:rsidR="00507B88" w:rsidRDefault="00507B88" w:rsidP="00347C19">
                      <w:pPr>
                        <w:rPr>
                          <w:sz w:val="20"/>
                        </w:rPr>
                      </w:pPr>
                    </w:p>
                    <w:p w14:paraId="2DBF0D7D" w14:textId="77777777" w:rsidR="00507B88" w:rsidRDefault="00507B88" w:rsidP="00347C19">
                      <w:pPr>
                        <w:rPr>
                          <w:sz w:val="20"/>
                        </w:rPr>
                      </w:pPr>
                    </w:p>
                    <w:p w14:paraId="6B62F1B3" w14:textId="77777777" w:rsidR="00507B88" w:rsidRDefault="00507B88" w:rsidP="00347C19">
                      <w:pPr>
                        <w:rPr>
                          <w:sz w:val="20"/>
                        </w:rPr>
                      </w:pPr>
                    </w:p>
                    <w:p w14:paraId="02F2C34E" w14:textId="77777777" w:rsidR="00507B88" w:rsidRDefault="00507B88" w:rsidP="00347C19">
                      <w:pPr>
                        <w:rPr>
                          <w:sz w:val="20"/>
                        </w:rPr>
                      </w:pPr>
                    </w:p>
                    <w:p w14:paraId="680A4E5D" w14:textId="77777777" w:rsidR="00507B88" w:rsidRDefault="00507B88" w:rsidP="00347C19">
                      <w:pPr>
                        <w:rPr>
                          <w:sz w:val="20"/>
                        </w:rPr>
                      </w:pPr>
                    </w:p>
                    <w:p w14:paraId="19219836" w14:textId="77777777" w:rsidR="00507B88" w:rsidRPr="00347C19" w:rsidRDefault="00507B88" w:rsidP="00347C1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D18F9B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238601FE" w14:textId="77777777" w:rsidR="00103E11" w:rsidRDefault="00103E11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0F3CABC7" w14:textId="77777777" w:rsidR="006C0A73" w:rsidRDefault="006C0A7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B08B5D1" w14:textId="77777777" w:rsidR="006C0A73" w:rsidRDefault="006C0A7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16DEB4AB" w14:textId="77777777" w:rsidR="00BF4C76" w:rsidRDefault="00BF4C76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0AD9C6F4" w14:textId="77777777" w:rsidR="00BF4C76" w:rsidRDefault="00BF4C76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B1F511A" w14:textId="77777777" w:rsidR="006C0A73" w:rsidRDefault="006C0A7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65F9C3DC" w14:textId="77777777" w:rsidR="006C0A73" w:rsidRDefault="006C0A7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023141B" w14:textId="77777777" w:rsidR="00347C19" w:rsidRDefault="00347C1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1F3B1409" w14:textId="77777777" w:rsidR="00347C19" w:rsidRDefault="00347C1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62C75D1" w14:textId="77777777" w:rsidR="00347C19" w:rsidRDefault="00347C1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664355AD" w14:textId="77777777" w:rsidR="00347C19" w:rsidRDefault="00347C1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7DF4E37C" w14:textId="77777777" w:rsidR="004E581D" w:rsidRDefault="004E581D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37BBDFDA" w14:textId="08842C7C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 w:rsidR="00BF697D">
        <w:rPr>
          <w:rFonts w:hint="eastAsia"/>
        </w:rPr>
        <w:t xml:space="preserve">　</w:t>
      </w:r>
      <w:r w:rsidR="00336966">
        <w:rPr>
          <w:rFonts w:hint="eastAsia"/>
        </w:rPr>
        <w:t>指導教員氏</w:t>
      </w:r>
      <w:r>
        <w:rPr>
          <w:rFonts w:hint="eastAsia"/>
        </w:rPr>
        <w:t xml:space="preserve">名　　　　　　　　　　　　</w:t>
      </w:r>
    </w:p>
    <w:p w14:paraId="44FB30F8" w14:textId="77777777" w:rsidR="0003082E" w:rsidRPr="00C5465E" w:rsidRDefault="0003082E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FAB19BC" w14:textId="77777777" w:rsidR="006C0A73" w:rsidRDefault="00C5465E" w:rsidP="00103E11">
      <w:pPr>
        <w:adjustRightInd/>
        <w:spacing w:line="264" w:lineRule="exact"/>
      </w:pPr>
      <w:r>
        <w:rPr>
          <w:rFonts w:hint="eastAsia"/>
        </w:rPr>
        <w:t>備　考</w:t>
      </w:r>
    </w:p>
    <w:p w14:paraId="1DA6542E" w14:textId="77777777" w:rsidR="00347C19" w:rsidRDefault="00347C19" w:rsidP="00103E11">
      <w:pPr>
        <w:adjustRightInd/>
        <w:spacing w:line="264" w:lineRule="exact"/>
      </w:pPr>
    </w:p>
    <w:p w14:paraId="3041E394" w14:textId="77777777" w:rsidR="00347C19" w:rsidRDefault="00347C19" w:rsidP="00103E11">
      <w:pPr>
        <w:adjustRightInd/>
        <w:spacing w:line="264" w:lineRule="exact"/>
      </w:pPr>
    </w:p>
    <w:p w14:paraId="722B00AE" w14:textId="77777777" w:rsidR="00347C19" w:rsidRDefault="00347C19" w:rsidP="00103E11">
      <w:pPr>
        <w:adjustRightInd/>
        <w:spacing w:line="264" w:lineRule="exact"/>
      </w:pPr>
    </w:p>
    <w:p w14:paraId="42C6D796" w14:textId="77777777" w:rsidR="00347C19" w:rsidRDefault="00347C19" w:rsidP="00103E11">
      <w:pPr>
        <w:adjustRightInd/>
        <w:spacing w:line="264" w:lineRule="exact"/>
      </w:pPr>
    </w:p>
    <w:p w14:paraId="6E1831B3" w14:textId="77777777" w:rsidR="00347C19" w:rsidRPr="00C5465E" w:rsidRDefault="00347C19" w:rsidP="00103E11">
      <w:pPr>
        <w:adjustRightInd/>
        <w:spacing w:line="264" w:lineRule="exact"/>
      </w:pPr>
    </w:p>
    <w:sectPr w:rsidR="00347C19" w:rsidRPr="00C5465E" w:rsidSect="00AC72F6">
      <w:footerReference w:type="default" r:id="rId8"/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DF57" w14:textId="77777777" w:rsidR="00DB3BFF" w:rsidRDefault="00DB3BFF">
      <w:r>
        <w:separator/>
      </w:r>
    </w:p>
  </w:endnote>
  <w:endnote w:type="continuationSeparator" w:id="0">
    <w:p w14:paraId="4DB80A5A" w14:textId="77777777" w:rsidR="00DB3BFF" w:rsidRDefault="00DB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204463"/>
      <w:docPartObj>
        <w:docPartGallery w:val="Page Numbers (Bottom of Page)"/>
        <w:docPartUnique/>
      </w:docPartObj>
    </w:sdtPr>
    <w:sdtContent>
      <w:p w14:paraId="76303004" w14:textId="21600BF8" w:rsidR="00BB469B" w:rsidRDefault="00BB46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5EF4" w14:textId="77777777" w:rsidR="00DB3BFF" w:rsidRDefault="00DB3B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DC322B" w14:textId="77777777" w:rsidR="00DB3BFF" w:rsidRDefault="00DB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152"/>
    <w:multiLevelType w:val="hybridMultilevel"/>
    <w:tmpl w:val="5192B994"/>
    <w:lvl w:ilvl="0" w:tplc="15E2FF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52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55"/>
    <w:rsid w:val="00000D68"/>
    <w:rsid w:val="00015AF4"/>
    <w:rsid w:val="0003082E"/>
    <w:rsid w:val="000353B0"/>
    <w:rsid w:val="00041FE7"/>
    <w:rsid w:val="0004241A"/>
    <w:rsid w:val="000729AB"/>
    <w:rsid w:val="00073832"/>
    <w:rsid w:val="000743A8"/>
    <w:rsid w:val="0007774B"/>
    <w:rsid w:val="000C2217"/>
    <w:rsid w:val="000C408B"/>
    <w:rsid w:val="000E08F7"/>
    <w:rsid w:val="00103E11"/>
    <w:rsid w:val="00135C9F"/>
    <w:rsid w:val="001574B5"/>
    <w:rsid w:val="00160BBA"/>
    <w:rsid w:val="00163737"/>
    <w:rsid w:val="00223955"/>
    <w:rsid w:val="00242CBD"/>
    <w:rsid w:val="00242ECE"/>
    <w:rsid w:val="002558E8"/>
    <w:rsid w:val="0028005E"/>
    <w:rsid w:val="002B06BD"/>
    <w:rsid w:val="002C4C6D"/>
    <w:rsid w:val="002F6445"/>
    <w:rsid w:val="00336966"/>
    <w:rsid w:val="00347C19"/>
    <w:rsid w:val="00363A5C"/>
    <w:rsid w:val="00377113"/>
    <w:rsid w:val="003C1176"/>
    <w:rsid w:val="00407569"/>
    <w:rsid w:val="004124CC"/>
    <w:rsid w:val="00413BEE"/>
    <w:rsid w:val="004227B3"/>
    <w:rsid w:val="00445C18"/>
    <w:rsid w:val="00454A1A"/>
    <w:rsid w:val="004D63D6"/>
    <w:rsid w:val="004D7607"/>
    <w:rsid w:val="004E581D"/>
    <w:rsid w:val="004F0221"/>
    <w:rsid w:val="004F7348"/>
    <w:rsid w:val="00507B88"/>
    <w:rsid w:val="005249EA"/>
    <w:rsid w:val="00596E5C"/>
    <w:rsid w:val="005A4AE8"/>
    <w:rsid w:val="005B02CD"/>
    <w:rsid w:val="005B0A55"/>
    <w:rsid w:val="005D456E"/>
    <w:rsid w:val="005F39A5"/>
    <w:rsid w:val="00613BB6"/>
    <w:rsid w:val="006246FE"/>
    <w:rsid w:val="00657ECD"/>
    <w:rsid w:val="00674CC2"/>
    <w:rsid w:val="006C0A73"/>
    <w:rsid w:val="006D00F6"/>
    <w:rsid w:val="008215AB"/>
    <w:rsid w:val="00880FF8"/>
    <w:rsid w:val="00887A49"/>
    <w:rsid w:val="00892009"/>
    <w:rsid w:val="0089576A"/>
    <w:rsid w:val="00900C7E"/>
    <w:rsid w:val="00950807"/>
    <w:rsid w:val="009A4CE6"/>
    <w:rsid w:val="009B7083"/>
    <w:rsid w:val="00A54E22"/>
    <w:rsid w:val="00A674FC"/>
    <w:rsid w:val="00A91C2D"/>
    <w:rsid w:val="00AB2E73"/>
    <w:rsid w:val="00AC2F4F"/>
    <w:rsid w:val="00AC72F6"/>
    <w:rsid w:val="00AD2ACB"/>
    <w:rsid w:val="00B64BFC"/>
    <w:rsid w:val="00B64E6D"/>
    <w:rsid w:val="00B73DA3"/>
    <w:rsid w:val="00B9461D"/>
    <w:rsid w:val="00BB469B"/>
    <w:rsid w:val="00BE4709"/>
    <w:rsid w:val="00BF2B09"/>
    <w:rsid w:val="00BF4C76"/>
    <w:rsid w:val="00BF697D"/>
    <w:rsid w:val="00C14D62"/>
    <w:rsid w:val="00C4636C"/>
    <w:rsid w:val="00C5465E"/>
    <w:rsid w:val="00C719E0"/>
    <w:rsid w:val="00CC5B1E"/>
    <w:rsid w:val="00CC6FE2"/>
    <w:rsid w:val="00CE3B53"/>
    <w:rsid w:val="00D30DEF"/>
    <w:rsid w:val="00DB3BFF"/>
    <w:rsid w:val="00E14A6F"/>
    <w:rsid w:val="00E21297"/>
    <w:rsid w:val="00E25730"/>
    <w:rsid w:val="00E4080E"/>
    <w:rsid w:val="00E909A1"/>
    <w:rsid w:val="00EA2BD2"/>
    <w:rsid w:val="00EB28EC"/>
    <w:rsid w:val="00EE6689"/>
    <w:rsid w:val="00F2180B"/>
    <w:rsid w:val="00F47591"/>
    <w:rsid w:val="00FE05B3"/>
    <w:rsid w:val="00FF7746"/>
    <w:rsid w:val="2B53FE3B"/>
    <w:rsid w:val="57A58092"/>
    <w:rsid w:val="613AC25F"/>
    <w:rsid w:val="6F8ED6DC"/>
    <w:rsid w:val="751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57BD6"/>
  <w15:chartTrackingRefBased/>
  <w15:docId w15:val="{B17B8411-7783-4A80-99D0-14AB7BE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D6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000D68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00D6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000D68"/>
    <w:rPr>
      <w:rFonts w:cs="ＭＳ 明朝"/>
      <w:color w:val="000000"/>
      <w:sz w:val="21"/>
      <w:szCs w:val="21"/>
    </w:rPr>
  </w:style>
  <w:style w:type="character" w:styleId="a7">
    <w:name w:val="annotation reference"/>
    <w:uiPriority w:val="99"/>
    <w:semiHidden/>
    <w:unhideWhenUsed/>
    <w:rsid w:val="00887A4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87A49"/>
    <w:pPr>
      <w:jc w:val="left"/>
    </w:pPr>
    <w:rPr>
      <w:rFonts w:cs="Times New Roman"/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887A49"/>
    <w:rPr>
      <w:rFonts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7A4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87A49"/>
    <w:rPr>
      <w:rFonts w:cs="ＭＳ 明朝"/>
      <w:b/>
      <w:bCs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87A4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87A49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674C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1C06-D886-446C-9B2A-C5432895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niki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cp:lastModifiedBy>徹 磐下</cp:lastModifiedBy>
  <cp:revision>2</cp:revision>
  <cp:lastPrinted>2016-03-16T17:45:00Z</cp:lastPrinted>
  <dcterms:created xsi:type="dcterms:W3CDTF">2025-02-27T05:36:00Z</dcterms:created>
  <dcterms:modified xsi:type="dcterms:W3CDTF">2025-02-27T05:36:00Z</dcterms:modified>
</cp:coreProperties>
</file>