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2E024" w14:textId="191C91AA" w:rsidR="00F66CC1" w:rsidRPr="00E94D92" w:rsidRDefault="00F66CC1" w:rsidP="00F66CC1">
      <w:pPr>
        <w:rPr>
          <w:rFonts w:ascii="Times New Roman" w:hAnsi="Times New Roman"/>
        </w:rPr>
      </w:pPr>
      <w:bookmarkStart w:id="0" w:name="_GoBack"/>
      <w:bookmarkEnd w:id="0"/>
      <w:r w:rsidRPr="00E94D92">
        <w:rPr>
          <w:rFonts w:ascii="Times New Roman" w:hAnsi="Times New Roman" w:hint="eastAsia"/>
        </w:rPr>
        <w:t>（</w:t>
      </w:r>
      <w:r w:rsidR="00EB1430">
        <w:rPr>
          <w:rFonts w:ascii="Times New Roman" w:hAnsi="Times New Roman" w:hint="eastAsia"/>
        </w:rPr>
        <w:t>F</w:t>
      </w:r>
      <w:r w:rsidR="00EB1430">
        <w:rPr>
          <w:rFonts w:ascii="Times New Roman" w:hAnsi="Times New Roman"/>
        </w:rPr>
        <w:t>orm10</w:t>
      </w:r>
      <w:r w:rsidRPr="00E94D92">
        <w:rPr>
          <w:rFonts w:ascii="Times New Roman" w:hAnsi="Times New Roman" w:hint="eastAsia"/>
        </w:rPr>
        <w:t>）</w:t>
      </w:r>
    </w:p>
    <w:p w14:paraId="0DCDCA9B" w14:textId="19D6A8FA" w:rsidR="00F66CC1" w:rsidRPr="00E94D92" w:rsidRDefault="007629D0" w:rsidP="007629D0">
      <w:pPr>
        <w:wordWrap w:val="0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D</w:t>
      </w:r>
      <w:r>
        <w:rPr>
          <w:rFonts w:ascii="Times New Roman" w:hAnsi="Times New Roman"/>
        </w:rPr>
        <w:t xml:space="preserve">ate:          </w:t>
      </w:r>
    </w:p>
    <w:p w14:paraId="53CDB3D7" w14:textId="64A8CD1A" w:rsidR="00D7274C" w:rsidRPr="007629D0" w:rsidRDefault="007629D0" w:rsidP="00F66CC1">
      <w:pPr>
        <w:rPr>
          <w:rFonts w:ascii="Times New Roman" w:eastAsia="DengXian" w:hAnsi="Times New Roman"/>
          <w:lang w:eastAsia="zh-CN"/>
        </w:rPr>
      </w:pPr>
      <w:r>
        <w:rPr>
          <w:rFonts w:ascii="Times New Roman" w:eastAsia="DengXian" w:hAnsi="Times New Roman"/>
          <w:lang w:eastAsia="zh-CN"/>
        </w:rPr>
        <w:t xml:space="preserve">To </w:t>
      </w:r>
      <w:r w:rsidR="00C21FC0">
        <w:rPr>
          <w:rFonts w:ascii="Times New Roman" w:eastAsia="DengXian" w:hAnsi="Times New Roman"/>
          <w:lang w:eastAsia="zh-CN"/>
        </w:rPr>
        <w:t xml:space="preserve">the </w:t>
      </w:r>
      <w:r>
        <w:rPr>
          <w:rFonts w:ascii="Times New Roman" w:eastAsia="DengXian" w:hAnsi="Times New Roman"/>
          <w:lang w:eastAsia="zh-CN"/>
        </w:rPr>
        <w:t>Dean</w:t>
      </w:r>
      <w:r w:rsidR="00C21FC0">
        <w:rPr>
          <w:rFonts w:ascii="Times New Roman" w:eastAsia="DengXian" w:hAnsi="Times New Roman"/>
          <w:lang w:eastAsia="zh-CN"/>
        </w:rPr>
        <w:t xml:space="preserve"> of</w:t>
      </w:r>
      <w:r>
        <w:rPr>
          <w:rFonts w:ascii="Times New Roman" w:eastAsia="DengXian" w:hAnsi="Times New Roman"/>
          <w:lang w:eastAsia="zh-CN"/>
        </w:rPr>
        <w:t xml:space="preserve"> </w:t>
      </w:r>
      <w:r w:rsidR="005F58F7">
        <w:rPr>
          <w:rFonts w:ascii="Times New Roman" w:eastAsia="DengXian" w:hAnsi="Times New Roman"/>
          <w:lang w:eastAsia="zh-CN"/>
        </w:rPr>
        <w:t xml:space="preserve">the </w:t>
      </w:r>
      <w:r>
        <w:rPr>
          <w:rFonts w:ascii="Times New Roman" w:eastAsia="DengXian" w:hAnsi="Times New Roman"/>
          <w:lang w:eastAsia="zh-CN"/>
        </w:rPr>
        <w:t xml:space="preserve">Graduate </w:t>
      </w:r>
      <w:r w:rsidR="00C21FC0">
        <w:rPr>
          <w:rFonts w:ascii="Times New Roman" w:eastAsia="DengXian" w:hAnsi="Times New Roman"/>
          <w:lang w:eastAsia="zh-CN"/>
        </w:rPr>
        <w:t>S</w:t>
      </w:r>
      <w:r>
        <w:rPr>
          <w:rFonts w:ascii="Times New Roman" w:eastAsia="DengXian" w:hAnsi="Times New Roman"/>
          <w:lang w:eastAsia="zh-CN"/>
        </w:rPr>
        <w:t>chool of Science,</w:t>
      </w:r>
    </w:p>
    <w:p w14:paraId="2AE243CC" w14:textId="7FB9EF02" w:rsidR="00F66CC1" w:rsidRPr="00E94D92" w:rsidRDefault="002714F2" w:rsidP="00F66CC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7629D0">
        <w:rPr>
          <w:rFonts w:ascii="Times New Roman" w:hAnsi="Times New Roman" w:hint="eastAsia"/>
        </w:rPr>
        <w:t>Osaka Metropolitan Univer</w:t>
      </w:r>
      <w:r w:rsidR="007629D0">
        <w:rPr>
          <w:rFonts w:ascii="Times New Roman" w:hAnsi="Times New Roman"/>
        </w:rPr>
        <w:t>sity</w:t>
      </w:r>
    </w:p>
    <w:p w14:paraId="4392E494" w14:textId="4B5B05F1" w:rsidR="00481D85" w:rsidRDefault="007629D0" w:rsidP="00697213">
      <w:pPr>
        <w:wordWrap w:val="0"/>
        <w:ind w:leftChars="2648" w:left="5237" w:right="48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D</w:t>
      </w:r>
      <w:r>
        <w:rPr>
          <w:rFonts w:ascii="Times New Roman" w:hAnsi="Times New Roman"/>
        </w:rPr>
        <w:t xml:space="preserve">epartment of </w:t>
      </w:r>
      <w:r w:rsidR="00481D85">
        <w:rPr>
          <w:rFonts w:ascii="Times New Roman" w:hAnsi="Times New Roman"/>
        </w:rPr>
        <w:t xml:space="preserve">         </w:t>
      </w:r>
      <w:r w:rsidR="00E9640D">
        <w:rPr>
          <w:rFonts w:ascii="Times New Roman" w:hAnsi="Times New Roman"/>
        </w:rPr>
        <w:t xml:space="preserve">        </w:t>
      </w:r>
      <w:r w:rsidR="00481D85">
        <w:rPr>
          <w:rFonts w:ascii="Times New Roman" w:hAnsi="Times New Roman"/>
        </w:rPr>
        <w:t xml:space="preserve">  </w:t>
      </w:r>
    </w:p>
    <w:p w14:paraId="19E6B216" w14:textId="780CF488" w:rsidR="00F66CC1" w:rsidRPr="00E94D92" w:rsidRDefault="007629D0" w:rsidP="00697213">
      <w:pPr>
        <w:wordWrap w:val="0"/>
        <w:ind w:leftChars="2648" w:left="5237" w:right="48"/>
        <w:jc w:val="left"/>
        <w:rPr>
          <w:rFonts w:ascii="Times New Roman" w:hAnsi="Times New Roman"/>
          <w:lang w:eastAsia="zh-CN"/>
        </w:rPr>
      </w:pPr>
      <w:r>
        <w:rPr>
          <w:rFonts w:ascii="Times New Roman" w:hAnsi="Times New Roman" w:hint="eastAsia"/>
        </w:rPr>
        <w:t xml:space="preserve">Doctoral </w:t>
      </w:r>
      <w:r>
        <w:rPr>
          <w:rFonts w:ascii="Times New Roman" w:hAnsi="Times New Roman"/>
        </w:rPr>
        <w:t>Course</w:t>
      </w:r>
      <w:r w:rsidR="00F66CC1" w:rsidRPr="00E94D92">
        <w:rPr>
          <w:rFonts w:ascii="Times New Roman" w:hAnsi="Times New Roman" w:hint="eastAsia"/>
          <w:lang w:eastAsia="zh-CN"/>
        </w:rPr>
        <w:t xml:space="preserve">　</w:t>
      </w:r>
      <w:r w:rsidR="00E658A2" w:rsidRPr="00E94D92">
        <w:rPr>
          <w:rFonts w:ascii="Times New Roman" w:hAnsi="Times New Roman" w:hint="eastAsia"/>
        </w:rPr>
        <w:t xml:space="preserve">　</w:t>
      </w:r>
      <w:r w:rsidR="00F664CC">
        <w:rPr>
          <w:rFonts w:ascii="Times New Roman" w:hAnsi="Times New Roman" w:hint="eastAsia"/>
        </w:rPr>
        <w:t>grade</w:t>
      </w:r>
      <w:r w:rsidR="00E9640D">
        <w:rPr>
          <w:rFonts w:ascii="Times New Roman" w:hAnsi="Times New Roman"/>
        </w:rPr>
        <w:t xml:space="preserve">      </w:t>
      </w:r>
    </w:p>
    <w:p w14:paraId="39B5A450" w14:textId="240DF414" w:rsidR="00014A80" w:rsidRPr="007629D0" w:rsidRDefault="007629D0" w:rsidP="00697213">
      <w:pPr>
        <w:ind w:leftChars="2648" w:left="5237" w:right="-1"/>
        <w:jc w:val="left"/>
        <w:rPr>
          <w:rFonts w:ascii="Times New Roman" w:eastAsia="DengXian" w:hAnsi="Times New Roman"/>
          <w:lang w:eastAsia="zh-CN"/>
        </w:rPr>
      </w:pPr>
      <w:r>
        <w:rPr>
          <w:rFonts w:ascii="Times New Roman" w:hAnsi="Times New Roman" w:hint="eastAsia"/>
        </w:rPr>
        <w:t>Student</w:t>
      </w:r>
      <w:r w:rsidR="00697213">
        <w:rPr>
          <w:rFonts w:ascii="Times New Roman" w:hAnsi="Times New Roman" w:hint="eastAsia"/>
        </w:rPr>
        <w:t xml:space="preserve"> </w:t>
      </w:r>
      <w:r w:rsidR="00F664CC">
        <w:rPr>
          <w:rFonts w:ascii="Times New Roman" w:hAnsi="Times New Roman"/>
        </w:rPr>
        <w:t>ID</w:t>
      </w:r>
      <w:r w:rsidR="00481D85">
        <w:rPr>
          <w:rFonts w:ascii="Times New Roman" w:hAnsi="Times New Roman"/>
        </w:rPr>
        <w:t xml:space="preserve"> </w:t>
      </w:r>
    </w:p>
    <w:p w14:paraId="472B9D0E" w14:textId="38E8B623" w:rsidR="00F66CC1" w:rsidRPr="00E94D92" w:rsidRDefault="00EB1430" w:rsidP="00697213">
      <w:pPr>
        <w:ind w:leftChars="2648" w:left="5237" w:right="2037"/>
        <w:jc w:val="left"/>
        <w:rPr>
          <w:rFonts w:ascii="Times New Roman" w:hAnsi="Times New Roman"/>
          <w:lang w:eastAsia="zh-CN"/>
        </w:rPr>
      </w:pPr>
      <w:r>
        <w:rPr>
          <w:rFonts w:ascii="Times New Roman" w:hAnsi="Times New Roman" w:hint="eastAsia"/>
        </w:rPr>
        <w:t>N</w:t>
      </w:r>
      <w:r>
        <w:rPr>
          <w:rFonts w:ascii="Times New Roman" w:hAnsi="Times New Roman"/>
        </w:rPr>
        <w:t>ame</w:t>
      </w:r>
    </w:p>
    <w:p w14:paraId="6F350A29" w14:textId="77777777" w:rsidR="00F66CC1" w:rsidRPr="00E94D92" w:rsidRDefault="00F66CC1" w:rsidP="00F66CC1">
      <w:pPr>
        <w:rPr>
          <w:rFonts w:ascii="Times New Roman" w:hAnsi="Times New Roman"/>
        </w:rPr>
      </w:pPr>
      <w:r w:rsidRPr="00E94D92">
        <w:rPr>
          <w:rFonts w:ascii="Times New Roman" w:hAnsi="Times New Roman" w:hint="eastAsia"/>
        </w:rPr>
        <w:t xml:space="preserve">　　　　　　　　　　　　　　　　　　　　　　　　　　　　　　　　　　　　</w:t>
      </w:r>
    </w:p>
    <w:p w14:paraId="60D3AC32" w14:textId="58EE5217" w:rsidR="00F66CC1" w:rsidRPr="00E94D92" w:rsidRDefault="00E94D92" w:rsidP="00F66CC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A06CB9" w:rsidRPr="00E94D92">
        <w:rPr>
          <w:rFonts w:ascii="Times New Roman" w:hAnsi="Times New Roman"/>
          <w:b/>
          <w:sz w:val="24"/>
          <w:szCs w:val="24"/>
        </w:rPr>
        <w:t xml:space="preserve">pplication for </w:t>
      </w:r>
      <w:r w:rsidR="00772548">
        <w:rPr>
          <w:rFonts w:ascii="Times New Roman" w:hAnsi="Times New Roman" w:hint="eastAsia"/>
          <w:b/>
          <w:sz w:val="24"/>
          <w:szCs w:val="24"/>
        </w:rPr>
        <w:t>D</w:t>
      </w:r>
      <w:r w:rsidR="00A06CB9" w:rsidRPr="00E94D92">
        <w:rPr>
          <w:rFonts w:ascii="Times New Roman" w:hAnsi="Times New Roman"/>
          <w:b/>
          <w:sz w:val="24"/>
          <w:szCs w:val="24"/>
        </w:rPr>
        <w:t xml:space="preserve">egree </w:t>
      </w:r>
      <w:r w:rsidR="00772548">
        <w:rPr>
          <w:rFonts w:ascii="Times New Roman" w:hAnsi="Times New Roman" w:hint="eastAsia"/>
          <w:b/>
          <w:sz w:val="24"/>
          <w:szCs w:val="24"/>
        </w:rPr>
        <w:t>C</w:t>
      </w:r>
      <w:r w:rsidR="00A06CB9" w:rsidRPr="00E94D92">
        <w:rPr>
          <w:rFonts w:ascii="Times New Roman" w:hAnsi="Times New Roman"/>
          <w:b/>
          <w:sz w:val="24"/>
          <w:szCs w:val="24"/>
        </w:rPr>
        <w:t xml:space="preserve">onferral </w:t>
      </w:r>
      <w:r w:rsidR="00772548">
        <w:rPr>
          <w:rFonts w:ascii="Times New Roman" w:hAnsi="Times New Roman" w:hint="eastAsia"/>
          <w:b/>
          <w:sz w:val="24"/>
          <w:szCs w:val="24"/>
        </w:rPr>
        <w:t>Q</w:t>
      </w:r>
      <w:r w:rsidR="00A06CB9" w:rsidRPr="00E94D92">
        <w:rPr>
          <w:rFonts w:ascii="Times New Roman" w:hAnsi="Times New Roman"/>
          <w:b/>
          <w:sz w:val="24"/>
          <w:szCs w:val="24"/>
        </w:rPr>
        <w:t>ualification</w:t>
      </w:r>
    </w:p>
    <w:p w14:paraId="3381EA2F" w14:textId="77777777" w:rsidR="00F66CC1" w:rsidRPr="00E94D92" w:rsidRDefault="00F66CC1" w:rsidP="00F66CC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A01D5C2" w14:textId="49D01AFD" w:rsidR="00F66CC1" w:rsidRPr="00E94D92" w:rsidRDefault="002B4062" w:rsidP="00F66CC1">
      <w:pPr>
        <w:ind w:firstLineChars="100" w:firstLine="198"/>
        <w:rPr>
          <w:rFonts w:ascii="Times New Roman" w:hAnsi="Times New Roman"/>
        </w:rPr>
      </w:pPr>
      <w:bookmarkStart w:id="1" w:name="_Hlk146206796"/>
      <w:r w:rsidRPr="002B4062">
        <w:rPr>
          <w:rFonts w:ascii="Times New Roman" w:hAnsi="Times New Roman"/>
        </w:rPr>
        <w:t xml:space="preserve">I plan to withdraw from the Graduate School of Osaka </w:t>
      </w:r>
      <w:r w:rsidR="00EB6A07">
        <w:rPr>
          <w:rFonts w:ascii="Times New Roman" w:hAnsi="Times New Roman"/>
        </w:rPr>
        <w:t>Metropolitan</w:t>
      </w:r>
      <w:r w:rsidRPr="002B4062">
        <w:rPr>
          <w:rFonts w:ascii="Times New Roman" w:hAnsi="Times New Roman"/>
        </w:rPr>
        <w:t xml:space="preserve"> University</w:t>
      </w:r>
      <w:r w:rsidR="00BC257B">
        <w:rPr>
          <w:rFonts w:ascii="Times New Roman" w:hAnsi="Times New Roman"/>
        </w:rPr>
        <w:t xml:space="preserve"> and apply for a degree </w:t>
      </w:r>
      <w:r w:rsidR="00DE6D55">
        <w:rPr>
          <w:rFonts w:ascii="Times New Roman" w:hAnsi="Times New Roman"/>
        </w:rPr>
        <w:t xml:space="preserve">conferral </w:t>
      </w:r>
      <w:r w:rsidR="008C63B1">
        <w:rPr>
          <w:rFonts w:ascii="Times New Roman" w:hAnsi="Times New Roman"/>
        </w:rPr>
        <w:t>according</w:t>
      </w:r>
      <w:r w:rsidR="00006A3D">
        <w:rPr>
          <w:rFonts w:ascii="Times New Roman" w:hAnsi="Times New Roman"/>
        </w:rPr>
        <w:t xml:space="preserve"> to</w:t>
      </w:r>
      <w:r w:rsidR="00E94D92" w:rsidRPr="00E94D92">
        <w:rPr>
          <w:rFonts w:ascii="Times New Roman" w:hAnsi="Times New Roman"/>
        </w:rPr>
        <w:t xml:space="preserve"> </w:t>
      </w:r>
      <w:r w:rsidR="007C1F94">
        <w:rPr>
          <w:rFonts w:ascii="Times New Roman" w:hAnsi="Times New Roman"/>
        </w:rPr>
        <w:t>Qualification 4 (</w:t>
      </w:r>
      <w:r w:rsidR="00E94D92" w:rsidRPr="00E94D92">
        <w:rPr>
          <w:rFonts w:ascii="Times New Roman" w:hAnsi="Times New Roman"/>
        </w:rPr>
        <w:t>Article 36, Paragraph 2 of the Graduate School Regulations</w:t>
      </w:r>
      <w:r w:rsidR="00187A59">
        <w:rPr>
          <w:rFonts w:ascii="Times New Roman" w:hAnsi="Times New Roman"/>
        </w:rPr>
        <w:t>)</w:t>
      </w:r>
      <w:r w:rsidR="00BE2F88">
        <w:rPr>
          <w:rFonts w:ascii="Times New Roman" w:hAnsi="Times New Roman"/>
        </w:rPr>
        <w:t xml:space="preserve"> under 1.1. </w:t>
      </w:r>
      <w:proofErr w:type="gramStart"/>
      <w:r w:rsidR="00BE2F88">
        <w:rPr>
          <w:rFonts w:ascii="Times New Roman" w:hAnsi="Times New Roman"/>
        </w:rPr>
        <w:t>of</w:t>
      </w:r>
      <w:proofErr w:type="gramEnd"/>
      <w:r w:rsidR="00BE2F88">
        <w:rPr>
          <w:rFonts w:ascii="Times New Roman" w:hAnsi="Times New Roman"/>
        </w:rPr>
        <w:t xml:space="preserve"> the Degree Examination Guidelines</w:t>
      </w:r>
      <w:r w:rsidR="00742F10">
        <w:rPr>
          <w:rFonts w:ascii="Times New Roman" w:hAnsi="Times New Roman"/>
        </w:rPr>
        <w:t>.</w:t>
      </w:r>
      <w:r w:rsidR="00E94D92" w:rsidRPr="00E94D92">
        <w:rPr>
          <w:rFonts w:ascii="Times New Roman" w:hAnsi="Times New Roman"/>
        </w:rPr>
        <w:t xml:space="preserve"> </w:t>
      </w:r>
      <w:r w:rsidR="006B0175" w:rsidRPr="006B0175">
        <w:rPr>
          <w:rFonts w:ascii="Times New Roman" w:hAnsi="Times New Roman"/>
        </w:rPr>
        <w:t xml:space="preserve">I am </w:t>
      </w:r>
      <w:r w:rsidR="004A5B51">
        <w:rPr>
          <w:rFonts w:ascii="Times New Roman" w:hAnsi="Times New Roman"/>
        </w:rPr>
        <w:t xml:space="preserve">currently </w:t>
      </w:r>
      <w:r w:rsidR="006B0175" w:rsidRPr="006B0175">
        <w:rPr>
          <w:rFonts w:ascii="Times New Roman" w:hAnsi="Times New Roman"/>
        </w:rPr>
        <w:t xml:space="preserve">preparing my dissertation for </w:t>
      </w:r>
      <w:r w:rsidR="009034C0" w:rsidRPr="009034C0">
        <w:rPr>
          <w:rFonts w:ascii="Times New Roman" w:hAnsi="Times New Roman"/>
        </w:rPr>
        <w:t>completion of</w:t>
      </w:r>
      <w:r w:rsidR="009034C0">
        <w:rPr>
          <w:rFonts w:ascii="Times New Roman" w:hAnsi="Times New Roman"/>
        </w:rPr>
        <w:t xml:space="preserve"> </w:t>
      </w:r>
      <w:r w:rsidR="00E94D92" w:rsidRPr="00E94D92">
        <w:rPr>
          <w:rFonts w:ascii="Times New Roman" w:hAnsi="Times New Roman"/>
        </w:rPr>
        <w:t xml:space="preserve">the </w:t>
      </w:r>
      <w:r w:rsidR="00D5425F" w:rsidRPr="005A3038">
        <w:rPr>
          <w:rFonts w:ascii="Times New Roman" w:hAnsi="Times New Roman"/>
        </w:rPr>
        <w:t>examination of dissertation</w:t>
      </w:r>
      <w:r w:rsidR="00E94D92" w:rsidRPr="005A3038">
        <w:rPr>
          <w:rFonts w:ascii="Times New Roman" w:hAnsi="Times New Roman"/>
        </w:rPr>
        <w:t xml:space="preserve"> within one yea</w:t>
      </w:r>
      <w:r w:rsidR="00E94D92" w:rsidRPr="00E94D92">
        <w:rPr>
          <w:rFonts w:ascii="Times New Roman" w:hAnsi="Times New Roman"/>
        </w:rPr>
        <w:t xml:space="preserve">r </w:t>
      </w:r>
      <w:r w:rsidR="00635A72">
        <w:rPr>
          <w:rFonts w:ascii="Times New Roman" w:hAnsi="Times New Roman"/>
        </w:rPr>
        <w:t xml:space="preserve">of </w:t>
      </w:r>
      <w:r w:rsidR="00BE67BE">
        <w:rPr>
          <w:rFonts w:ascii="Times New Roman" w:hAnsi="Times New Roman"/>
        </w:rPr>
        <w:t xml:space="preserve">my </w:t>
      </w:r>
      <w:r w:rsidR="00085A6C">
        <w:rPr>
          <w:rFonts w:ascii="Times New Roman" w:hAnsi="Times New Roman"/>
        </w:rPr>
        <w:t xml:space="preserve">withdrawal </w:t>
      </w:r>
      <w:r w:rsidR="002A54BC">
        <w:rPr>
          <w:rFonts w:ascii="Times New Roman" w:hAnsi="Times New Roman"/>
        </w:rPr>
        <w:t xml:space="preserve">from </w:t>
      </w:r>
      <w:r w:rsidR="00E94D92" w:rsidRPr="00E94D92">
        <w:rPr>
          <w:rFonts w:ascii="Times New Roman" w:hAnsi="Times New Roman"/>
        </w:rPr>
        <w:t xml:space="preserve">the university. </w:t>
      </w:r>
      <w:r w:rsidRPr="002B4062">
        <w:rPr>
          <w:rFonts w:ascii="Times New Roman" w:hAnsi="Times New Roman"/>
        </w:rPr>
        <w:t>Therefore,</w:t>
      </w:r>
      <w:r w:rsidR="00706C26">
        <w:rPr>
          <w:rFonts w:ascii="Times New Roman" w:hAnsi="Times New Roman"/>
        </w:rPr>
        <w:t xml:space="preserve"> </w:t>
      </w:r>
      <w:r w:rsidRPr="002B4062">
        <w:rPr>
          <w:rFonts w:ascii="Times New Roman" w:hAnsi="Times New Roman"/>
        </w:rPr>
        <w:t xml:space="preserve">I would like to request that </w:t>
      </w:r>
      <w:r w:rsidR="009C2D61">
        <w:rPr>
          <w:rFonts w:ascii="Times New Roman" w:hAnsi="Times New Roman"/>
        </w:rPr>
        <w:t>the</w:t>
      </w:r>
      <w:r w:rsidRPr="002B4062">
        <w:rPr>
          <w:rFonts w:ascii="Times New Roman" w:hAnsi="Times New Roman"/>
        </w:rPr>
        <w:t xml:space="preserve"> </w:t>
      </w:r>
      <w:r w:rsidR="002A54BC">
        <w:rPr>
          <w:rFonts w:ascii="Times New Roman" w:hAnsi="Times New Roman"/>
        </w:rPr>
        <w:t>G</w:t>
      </w:r>
      <w:r w:rsidRPr="002B4062">
        <w:rPr>
          <w:rFonts w:ascii="Times New Roman" w:hAnsi="Times New Roman"/>
        </w:rPr>
        <w:t xml:space="preserve">raduate </w:t>
      </w:r>
      <w:r w:rsidR="002A54BC">
        <w:rPr>
          <w:rFonts w:ascii="Times New Roman" w:hAnsi="Times New Roman"/>
        </w:rPr>
        <w:t>S</w:t>
      </w:r>
      <w:r w:rsidRPr="002B4062">
        <w:rPr>
          <w:rFonts w:ascii="Times New Roman" w:hAnsi="Times New Roman"/>
        </w:rPr>
        <w:t xml:space="preserve">chool </w:t>
      </w:r>
      <w:r w:rsidR="0004695E">
        <w:rPr>
          <w:rFonts w:ascii="Times New Roman" w:hAnsi="Times New Roman"/>
        </w:rPr>
        <w:t>approve my el</w:t>
      </w:r>
      <w:r w:rsidR="00117A48">
        <w:rPr>
          <w:rFonts w:ascii="Times New Roman" w:hAnsi="Times New Roman"/>
        </w:rPr>
        <w:t>i</w:t>
      </w:r>
      <w:r w:rsidR="0004695E">
        <w:rPr>
          <w:rFonts w:ascii="Times New Roman" w:hAnsi="Times New Roman"/>
        </w:rPr>
        <w:t xml:space="preserve">gibility </w:t>
      </w:r>
      <w:r w:rsidR="00117A48">
        <w:rPr>
          <w:rFonts w:ascii="Times New Roman" w:hAnsi="Times New Roman"/>
        </w:rPr>
        <w:t xml:space="preserve">to </w:t>
      </w:r>
      <w:r w:rsidRPr="002B4062">
        <w:rPr>
          <w:rFonts w:ascii="Times New Roman" w:hAnsi="Times New Roman"/>
        </w:rPr>
        <w:t xml:space="preserve">apply for </w:t>
      </w:r>
      <w:r w:rsidR="00C45E62">
        <w:rPr>
          <w:rFonts w:ascii="Times New Roman" w:hAnsi="Times New Roman"/>
        </w:rPr>
        <w:t xml:space="preserve">a </w:t>
      </w:r>
      <w:r w:rsidR="004A301D">
        <w:rPr>
          <w:rFonts w:ascii="Times New Roman" w:hAnsi="Times New Roman"/>
        </w:rPr>
        <w:t xml:space="preserve">degree </w:t>
      </w:r>
      <w:r w:rsidR="00716588">
        <w:rPr>
          <w:rFonts w:ascii="Times New Roman" w:hAnsi="Times New Roman"/>
        </w:rPr>
        <w:t xml:space="preserve">conferral </w:t>
      </w:r>
      <w:r w:rsidR="00AA4EE9">
        <w:rPr>
          <w:rFonts w:ascii="Times New Roman" w:hAnsi="Times New Roman"/>
        </w:rPr>
        <w:t>at the same time</w:t>
      </w:r>
      <w:r w:rsidR="00F502EC">
        <w:rPr>
          <w:rFonts w:ascii="Times New Roman" w:hAnsi="Times New Roman"/>
        </w:rPr>
        <w:t xml:space="preserve"> as the withdrawal examination</w:t>
      </w:r>
      <w:r w:rsidRPr="002B4062">
        <w:rPr>
          <w:rFonts w:ascii="Times New Roman" w:hAnsi="Times New Roman"/>
        </w:rPr>
        <w:t>.</w:t>
      </w:r>
      <w:bookmarkEnd w:id="1"/>
    </w:p>
    <w:p w14:paraId="53722E4B" w14:textId="77777777" w:rsidR="00F66CC1" w:rsidRPr="004A301D" w:rsidRDefault="00F66CC1" w:rsidP="00F66CC1">
      <w:pPr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"/>
        <w:gridCol w:w="3559"/>
        <w:gridCol w:w="4510"/>
      </w:tblGrid>
      <w:tr w:rsidR="00406B2C" w:rsidRPr="00E94D92" w14:paraId="7429523C" w14:textId="77777777" w:rsidTr="00E94D92">
        <w:trPr>
          <w:trHeight w:val="330"/>
        </w:trPr>
        <w:tc>
          <w:tcPr>
            <w:tcW w:w="3839" w:type="dxa"/>
            <w:gridSpan w:val="2"/>
            <w:shd w:val="clear" w:color="auto" w:fill="auto"/>
          </w:tcPr>
          <w:p w14:paraId="5E66E3A3" w14:textId="11130859" w:rsidR="00F66CC1" w:rsidRPr="00E94D92" w:rsidRDefault="00E52755" w:rsidP="00A06CB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 w:rsidR="00A06CB9" w:rsidRPr="00E94D92">
              <w:rPr>
                <w:rFonts w:ascii="Times New Roman" w:hAnsi="Times New Roman"/>
              </w:rPr>
              <w:t xml:space="preserve">Expected </w:t>
            </w:r>
            <w:r w:rsidR="00C86E80">
              <w:rPr>
                <w:rFonts w:ascii="Times New Roman" w:hAnsi="Times New Roman"/>
              </w:rPr>
              <w:t>d</w:t>
            </w:r>
            <w:r w:rsidR="00A06CB9" w:rsidRPr="00E94D92">
              <w:rPr>
                <w:rFonts w:ascii="Times New Roman" w:hAnsi="Times New Roman"/>
              </w:rPr>
              <w:t xml:space="preserve">ate of </w:t>
            </w:r>
            <w:r w:rsidR="00C86E80">
              <w:rPr>
                <w:rFonts w:ascii="Times New Roman" w:hAnsi="Times New Roman"/>
              </w:rPr>
              <w:t>w</w:t>
            </w:r>
            <w:r w:rsidR="00A06CB9" w:rsidRPr="00E94D92">
              <w:rPr>
                <w:rFonts w:ascii="Times New Roman" w:hAnsi="Times New Roman"/>
              </w:rPr>
              <w:t>ithdrawal</w:t>
            </w:r>
          </w:p>
        </w:tc>
        <w:tc>
          <w:tcPr>
            <w:tcW w:w="4510" w:type="dxa"/>
            <w:shd w:val="clear" w:color="auto" w:fill="auto"/>
          </w:tcPr>
          <w:p w14:paraId="2C37CFBD" w14:textId="0D1AA6AE" w:rsidR="00F66CC1" w:rsidRPr="00E94D92" w:rsidRDefault="00F66CC1" w:rsidP="003740B3">
            <w:pPr>
              <w:rPr>
                <w:rFonts w:ascii="Times New Roman" w:hAnsi="Times New Roman"/>
              </w:rPr>
            </w:pPr>
          </w:p>
        </w:tc>
      </w:tr>
      <w:tr w:rsidR="00406B2C" w:rsidRPr="00E94D92" w14:paraId="5C578528" w14:textId="77777777" w:rsidTr="00E94D92">
        <w:trPr>
          <w:trHeight w:val="319"/>
        </w:trPr>
        <w:tc>
          <w:tcPr>
            <w:tcW w:w="3839" w:type="dxa"/>
            <w:gridSpan w:val="2"/>
            <w:shd w:val="clear" w:color="auto" w:fill="auto"/>
            <w:vAlign w:val="center"/>
          </w:tcPr>
          <w:p w14:paraId="7044BA0F" w14:textId="437C30EE" w:rsidR="00F66CC1" w:rsidRPr="00E94D92" w:rsidRDefault="00E52755" w:rsidP="00A06CB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="00A06CB9" w:rsidRPr="00E94D92">
              <w:rPr>
                <w:rFonts w:ascii="Times New Roman" w:hAnsi="Times New Roman"/>
              </w:rPr>
              <w:t>Credit acquisition status</w:t>
            </w:r>
          </w:p>
        </w:tc>
        <w:tc>
          <w:tcPr>
            <w:tcW w:w="4510" w:type="dxa"/>
            <w:shd w:val="clear" w:color="auto" w:fill="auto"/>
          </w:tcPr>
          <w:p w14:paraId="17A2D1CE" w14:textId="6FF0B2B9" w:rsidR="00F66CC1" w:rsidRPr="00E94D92" w:rsidRDefault="00F66CC1" w:rsidP="00DF6576">
            <w:pPr>
              <w:rPr>
                <w:rFonts w:ascii="Times New Roman" w:hAnsi="Times New Roman"/>
              </w:rPr>
            </w:pPr>
          </w:p>
        </w:tc>
      </w:tr>
      <w:tr w:rsidR="00406B2C" w:rsidRPr="00E94D92" w14:paraId="2F89A7FB" w14:textId="77777777" w:rsidTr="00E94D92">
        <w:trPr>
          <w:trHeight w:val="330"/>
        </w:trPr>
        <w:tc>
          <w:tcPr>
            <w:tcW w:w="3839" w:type="dxa"/>
            <w:gridSpan w:val="2"/>
            <w:shd w:val="clear" w:color="auto" w:fill="auto"/>
          </w:tcPr>
          <w:p w14:paraId="249C27A6" w14:textId="6E371AA7" w:rsidR="00F66CC1" w:rsidRPr="00E94D92" w:rsidRDefault="00E52755" w:rsidP="00DF65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 w:rsidR="006E13C2" w:rsidRPr="00E94D92">
              <w:rPr>
                <w:rFonts w:ascii="Times New Roman" w:hAnsi="Times New Roman" w:hint="eastAsia"/>
              </w:rPr>
              <w:t>Y</w:t>
            </w:r>
            <w:r w:rsidR="006E13C2" w:rsidRPr="00E94D92">
              <w:rPr>
                <w:rFonts w:ascii="Times New Roman" w:hAnsi="Times New Roman"/>
              </w:rPr>
              <w:t xml:space="preserve">ear of </w:t>
            </w:r>
            <w:r w:rsidR="00F6789E">
              <w:rPr>
                <w:rFonts w:ascii="Times New Roman" w:hAnsi="Times New Roman"/>
              </w:rPr>
              <w:t>admission</w:t>
            </w:r>
          </w:p>
        </w:tc>
        <w:tc>
          <w:tcPr>
            <w:tcW w:w="4510" w:type="dxa"/>
            <w:shd w:val="clear" w:color="auto" w:fill="auto"/>
          </w:tcPr>
          <w:p w14:paraId="15A9D629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</w:tc>
      </w:tr>
      <w:tr w:rsidR="00406B2C" w:rsidRPr="00E94D92" w14:paraId="339B59F8" w14:textId="77777777" w:rsidTr="00E94D92">
        <w:trPr>
          <w:trHeight w:val="649"/>
        </w:trPr>
        <w:tc>
          <w:tcPr>
            <w:tcW w:w="3839" w:type="dxa"/>
            <w:gridSpan w:val="2"/>
            <w:tcBorders>
              <w:bottom w:val="nil"/>
            </w:tcBorders>
            <w:shd w:val="clear" w:color="auto" w:fill="auto"/>
          </w:tcPr>
          <w:p w14:paraId="0363F4C6" w14:textId="2990DEFF" w:rsidR="00F66CC1" w:rsidRPr="00E94D92" w:rsidRDefault="00E52755" w:rsidP="005E3E5D">
            <w:pPr>
              <w:snapToGrid w:val="0"/>
              <w:ind w:leftChars="9" w:left="206" w:hangingChars="95" w:hanging="188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6E13C2" w:rsidRPr="00E94D92">
              <w:rPr>
                <w:rFonts w:ascii="Times New Roman" w:hAnsi="Times New Roman"/>
              </w:rPr>
              <w:t>Title of the dissertation planned to be submitted for degree conferral</w:t>
            </w:r>
          </w:p>
        </w:tc>
        <w:tc>
          <w:tcPr>
            <w:tcW w:w="4510" w:type="dxa"/>
            <w:shd w:val="clear" w:color="auto" w:fill="auto"/>
          </w:tcPr>
          <w:p w14:paraId="2CB2031B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  <w:p w14:paraId="442DFEF8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</w:tc>
      </w:tr>
      <w:tr w:rsidR="00406B2C" w:rsidRPr="00E94D92" w14:paraId="229311A4" w14:textId="77777777" w:rsidTr="00E94D92">
        <w:trPr>
          <w:trHeight w:val="991"/>
        </w:trPr>
        <w:tc>
          <w:tcPr>
            <w:tcW w:w="280" w:type="dxa"/>
            <w:tcBorders>
              <w:top w:val="nil"/>
            </w:tcBorders>
            <w:shd w:val="clear" w:color="auto" w:fill="auto"/>
            <w:vAlign w:val="center"/>
          </w:tcPr>
          <w:p w14:paraId="69D74BD1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</w:tc>
        <w:tc>
          <w:tcPr>
            <w:tcW w:w="3558" w:type="dxa"/>
            <w:shd w:val="clear" w:color="auto" w:fill="auto"/>
            <w:vAlign w:val="center"/>
          </w:tcPr>
          <w:p w14:paraId="03849122" w14:textId="0B8B8E33" w:rsidR="00F66CC1" w:rsidRPr="00E94D92" w:rsidRDefault="00BC3530" w:rsidP="00BC3530">
            <w:pPr>
              <w:jc w:val="left"/>
              <w:rPr>
                <w:rFonts w:ascii="Times New Roman" w:hAnsi="Times New Roman"/>
              </w:rPr>
            </w:pPr>
            <w:r w:rsidRPr="00E94D92">
              <w:rPr>
                <w:rFonts w:ascii="Times New Roman" w:hAnsi="Times New Roman"/>
              </w:rPr>
              <w:t>Progress of dissertation preparation</w:t>
            </w:r>
          </w:p>
        </w:tc>
        <w:tc>
          <w:tcPr>
            <w:tcW w:w="4510" w:type="dxa"/>
            <w:shd w:val="clear" w:color="auto" w:fill="auto"/>
          </w:tcPr>
          <w:p w14:paraId="0FC070AA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  <w:p w14:paraId="64AEDCC8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  <w:p w14:paraId="2358D93F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</w:tc>
      </w:tr>
      <w:tr w:rsidR="00406B2C" w:rsidRPr="00E94D92" w14:paraId="47D1E08E" w14:textId="77777777" w:rsidTr="00E94D92">
        <w:trPr>
          <w:trHeight w:val="4184"/>
        </w:trPr>
        <w:tc>
          <w:tcPr>
            <w:tcW w:w="3839" w:type="dxa"/>
            <w:gridSpan w:val="2"/>
            <w:shd w:val="clear" w:color="auto" w:fill="auto"/>
          </w:tcPr>
          <w:p w14:paraId="7F188C8D" w14:textId="5CCB8ED4" w:rsidR="00F66CC1" w:rsidRPr="00E94D92" w:rsidRDefault="004A38E6" w:rsidP="003740B3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 xml:space="preserve">. </w:t>
            </w:r>
            <w:r w:rsidR="003740B3" w:rsidRPr="00E94D92">
              <w:rPr>
                <w:rFonts w:ascii="Times New Roman" w:hAnsi="Times New Roman"/>
              </w:rPr>
              <w:t>Research Supervisor's Findings</w:t>
            </w:r>
          </w:p>
        </w:tc>
        <w:tc>
          <w:tcPr>
            <w:tcW w:w="4510" w:type="dxa"/>
            <w:shd w:val="clear" w:color="auto" w:fill="auto"/>
          </w:tcPr>
          <w:p w14:paraId="6BD50477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  <w:p w14:paraId="66194430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  <w:p w14:paraId="7259C21F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  <w:p w14:paraId="7879138C" w14:textId="77777777" w:rsidR="00F66CC1" w:rsidRPr="00E94D92" w:rsidRDefault="00F66CC1" w:rsidP="00DF6576">
            <w:pPr>
              <w:rPr>
                <w:rFonts w:ascii="Times New Roman" w:hAnsi="Times New Roman"/>
              </w:rPr>
            </w:pPr>
          </w:p>
          <w:p w14:paraId="0BCCC1BF" w14:textId="0E342591" w:rsidR="00E658A2" w:rsidRPr="00E94D92" w:rsidRDefault="00E658A2" w:rsidP="00DF6576">
            <w:pPr>
              <w:rPr>
                <w:rFonts w:ascii="Times New Roman" w:hAnsi="Times New Roman"/>
              </w:rPr>
            </w:pPr>
          </w:p>
          <w:p w14:paraId="0191F5DC" w14:textId="5791A5A7" w:rsidR="00D7274C" w:rsidRPr="00E94D92" w:rsidRDefault="00D7274C" w:rsidP="00DF6576">
            <w:pPr>
              <w:rPr>
                <w:rFonts w:ascii="Times New Roman" w:hAnsi="Times New Roman"/>
              </w:rPr>
            </w:pPr>
          </w:p>
          <w:p w14:paraId="13AAE38F" w14:textId="1DE8AA1C" w:rsidR="00D7274C" w:rsidRPr="00E94D92" w:rsidRDefault="00D7274C" w:rsidP="00DF6576">
            <w:pPr>
              <w:rPr>
                <w:rFonts w:ascii="Times New Roman" w:hAnsi="Times New Roman"/>
              </w:rPr>
            </w:pPr>
          </w:p>
          <w:p w14:paraId="0AB9AAA6" w14:textId="0FD44DD7" w:rsidR="00E658A2" w:rsidRDefault="00E658A2" w:rsidP="00DF6576">
            <w:pPr>
              <w:rPr>
                <w:rFonts w:ascii="Times New Roman" w:hAnsi="Times New Roman"/>
              </w:rPr>
            </w:pPr>
          </w:p>
          <w:p w14:paraId="2D649D63" w14:textId="77777777" w:rsidR="00572219" w:rsidRDefault="00572219" w:rsidP="00DF6576">
            <w:pPr>
              <w:rPr>
                <w:rFonts w:ascii="Times New Roman" w:hAnsi="Times New Roman"/>
              </w:rPr>
            </w:pPr>
          </w:p>
          <w:p w14:paraId="1B4B347B" w14:textId="77777777" w:rsidR="00572219" w:rsidRDefault="00572219" w:rsidP="00DF6576">
            <w:pPr>
              <w:rPr>
                <w:rFonts w:ascii="Times New Roman" w:hAnsi="Times New Roman"/>
              </w:rPr>
            </w:pPr>
          </w:p>
          <w:p w14:paraId="2EAF7787" w14:textId="77777777" w:rsidR="00572219" w:rsidRPr="00E94D92" w:rsidRDefault="00572219" w:rsidP="00DF6576">
            <w:pPr>
              <w:rPr>
                <w:rFonts w:ascii="Times New Roman" w:hAnsi="Times New Roman"/>
              </w:rPr>
            </w:pPr>
          </w:p>
          <w:p w14:paraId="283657C5" w14:textId="14AD577A" w:rsidR="00F66CC1" w:rsidRPr="00E94D92" w:rsidRDefault="00572219" w:rsidP="005722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E94D92">
              <w:rPr>
                <w:rFonts w:ascii="Times New Roman" w:hAnsi="Times New Roman"/>
              </w:rPr>
              <w:t>esearch supervisor</w:t>
            </w:r>
            <w:r w:rsidR="00E658A2" w:rsidRPr="00E94D92">
              <w:rPr>
                <w:rFonts w:ascii="Times New Roman" w:hAnsi="Times New Roman" w:hint="eastAsia"/>
              </w:rPr>
              <w:t xml:space="preserve">　　　　　</w:t>
            </w:r>
          </w:p>
        </w:tc>
      </w:tr>
    </w:tbl>
    <w:p w14:paraId="2500A4A0" w14:textId="77777777" w:rsidR="008D5F47" w:rsidRPr="004A38E6" w:rsidRDefault="008D5F47" w:rsidP="00E55B9E">
      <w:pPr>
        <w:pStyle w:val="a3"/>
        <w:ind w:leftChars="0" w:left="0"/>
        <w:rPr>
          <w:rFonts w:ascii="Times New Roman" w:hAnsi="Times New Roman"/>
          <w:sz w:val="2"/>
          <w:szCs w:val="2"/>
        </w:rPr>
      </w:pPr>
    </w:p>
    <w:sectPr w:rsidR="008D5F47" w:rsidRPr="004A38E6" w:rsidSect="003835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701" w:bottom="567" w:left="1701" w:header="851" w:footer="992" w:gutter="0"/>
      <w:cols w:space="425"/>
      <w:docGrid w:type="linesAndChars" w:linePitch="346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2BA4B" w14:textId="77777777" w:rsidR="00383594" w:rsidRDefault="00383594" w:rsidP="00D14176">
      <w:r>
        <w:separator/>
      </w:r>
    </w:p>
  </w:endnote>
  <w:endnote w:type="continuationSeparator" w:id="0">
    <w:p w14:paraId="7164D991" w14:textId="77777777" w:rsidR="00383594" w:rsidRDefault="00383594" w:rsidP="00D1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7DD04" w14:textId="77777777" w:rsidR="00237E2B" w:rsidRDefault="00237E2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2412A" w14:textId="7129C651" w:rsidR="00585181" w:rsidRPr="00F664CC" w:rsidRDefault="00F664CC" w:rsidP="00F664CC">
    <w:pPr>
      <w:pStyle w:val="a6"/>
      <w:jc w:val="right"/>
    </w:pPr>
    <w:r w:rsidRPr="00F664CC">
      <w:t>*Translated from the Japanese original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6FB9B" w14:textId="77777777" w:rsidR="00237E2B" w:rsidRDefault="00237E2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F085E" w14:textId="77777777" w:rsidR="00383594" w:rsidRDefault="00383594" w:rsidP="00D14176">
      <w:r>
        <w:separator/>
      </w:r>
    </w:p>
  </w:footnote>
  <w:footnote w:type="continuationSeparator" w:id="0">
    <w:p w14:paraId="4DC36BCA" w14:textId="77777777" w:rsidR="00383594" w:rsidRDefault="00383594" w:rsidP="00D14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15D23" w14:textId="77777777" w:rsidR="00237E2B" w:rsidRDefault="00237E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6322" w14:textId="77777777" w:rsidR="00237E2B" w:rsidRDefault="00237E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E5CEE" w14:textId="77777777" w:rsidR="00237E2B" w:rsidRDefault="00237E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7DC6"/>
    <w:multiLevelType w:val="hybridMultilevel"/>
    <w:tmpl w:val="64822BE2"/>
    <w:lvl w:ilvl="0" w:tplc="05003B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678779D6"/>
    <w:multiLevelType w:val="hybridMultilevel"/>
    <w:tmpl w:val="994EB374"/>
    <w:lvl w:ilvl="0" w:tplc="0080AAA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DD"/>
    <w:rsid w:val="0000698A"/>
    <w:rsid w:val="00006A3D"/>
    <w:rsid w:val="00014A80"/>
    <w:rsid w:val="00020AA7"/>
    <w:rsid w:val="0004695E"/>
    <w:rsid w:val="00085A6C"/>
    <w:rsid w:val="00085CE1"/>
    <w:rsid w:val="000D763C"/>
    <w:rsid w:val="00114662"/>
    <w:rsid w:val="00117A48"/>
    <w:rsid w:val="0018551A"/>
    <w:rsid w:val="00187A59"/>
    <w:rsid w:val="001905CF"/>
    <w:rsid w:val="00196E4B"/>
    <w:rsid w:val="001C3A77"/>
    <w:rsid w:val="0020124D"/>
    <w:rsid w:val="0020261D"/>
    <w:rsid w:val="00214106"/>
    <w:rsid w:val="00237E2B"/>
    <w:rsid w:val="002714F2"/>
    <w:rsid w:val="002A54BC"/>
    <w:rsid w:val="002B4062"/>
    <w:rsid w:val="002E457A"/>
    <w:rsid w:val="003126C9"/>
    <w:rsid w:val="00341B83"/>
    <w:rsid w:val="003631E3"/>
    <w:rsid w:val="003740B3"/>
    <w:rsid w:val="00383594"/>
    <w:rsid w:val="003860EF"/>
    <w:rsid w:val="003E3780"/>
    <w:rsid w:val="00406B2C"/>
    <w:rsid w:val="00417616"/>
    <w:rsid w:val="00424B90"/>
    <w:rsid w:val="004273FB"/>
    <w:rsid w:val="004562ED"/>
    <w:rsid w:val="004713C4"/>
    <w:rsid w:val="00481D85"/>
    <w:rsid w:val="004874E9"/>
    <w:rsid w:val="004A301D"/>
    <w:rsid w:val="004A38E6"/>
    <w:rsid w:val="004A5B51"/>
    <w:rsid w:val="004B48A2"/>
    <w:rsid w:val="004E62BF"/>
    <w:rsid w:val="004F4ACB"/>
    <w:rsid w:val="004F6CC5"/>
    <w:rsid w:val="005020E3"/>
    <w:rsid w:val="0051239A"/>
    <w:rsid w:val="00513271"/>
    <w:rsid w:val="0052457A"/>
    <w:rsid w:val="005323EC"/>
    <w:rsid w:val="00572219"/>
    <w:rsid w:val="005754D5"/>
    <w:rsid w:val="00585181"/>
    <w:rsid w:val="00593549"/>
    <w:rsid w:val="005A3038"/>
    <w:rsid w:val="005E3E5D"/>
    <w:rsid w:val="005E7715"/>
    <w:rsid w:val="005F58F7"/>
    <w:rsid w:val="00635A72"/>
    <w:rsid w:val="006426A0"/>
    <w:rsid w:val="00697213"/>
    <w:rsid w:val="006B0175"/>
    <w:rsid w:val="006B3A5F"/>
    <w:rsid w:val="006E13C2"/>
    <w:rsid w:val="00705844"/>
    <w:rsid w:val="00706C26"/>
    <w:rsid w:val="007147F0"/>
    <w:rsid w:val="00716588"/>
    <w:rsid w:val="00722EF9"/>
    <w:rsid w:val="00742F10"/>
    <w:rsid w:val="007629D0"/>
    <w:rsid w:val="0076378F"/>
    <w:rsid w:val="00772548"/>
    <w:rsid w:val="00782C97"/>
    <w:rsid w:val="007A0EFE"/>
    <w:rsid w:val="007C1F94"/>
    <w:rsid w:val="007D45B7"/>
    <w:rsid w:val="007D5EF3"/>
    <w:rsid w:val="007E0FE0"/>
    <w:rsid w:val="007E5675"/>
    <w:rsid w:val="00816369"/>
    <w:rsid w:val="00863C4C"/>
    <w:rsid w:val="00866C66"/>
    <w:rsid w:val="008800A9"/>
    <w:rsid w:val="008B6061"/>
    <w:rsid w:val="008C63B1"/>
    <w:rsid w:val="008D5F47"/>
    <w:rsid w:val="008E0DC0"/>
    <w:rsid w:val="008E42AE"/>
    <w:rsid w:val="009034C0"/>
    <w:rsid w:val="00911025"/>
    <w:rsid w:val="00931FD5"/>
    <w:rsid w:val="00937376"/>
    <w:rsid w:val="009539CE"/>
    <w:rsid w:val="00957EBC"/>
    <w:rsid w:val="00966928"/>
    <w:rsid w:val="0097415D"/>
    <w:rsid w:val="00982877"/>
    <w:rsid w:val="00983AD0"/>
    <w:rsid w:val="009A68C5"/>
    <w:rsid w:val="009C2D61"/>
    <w:rsid w:val="009F4F3C"/>
    <w:rsid w:val="00A06CB9"/>
    <w:rsid w:val="00A44E89"/>
    <w:rsid w:val="00AA4EE9"/>
    <w:rsid w:val="00AC0F8F"/>
    <w:rsid w:val="00AD6FE5"/>
    <w:rsid w:val="00B2653F"/>
    <w:rsid w:val="00B37DAF"/>
    <w:rsid w:val="00B44CED"/>
    <w:rsid w:val="00B56C7F"/>
    <w:rsid w:val="00B610C4"/>
    <w:rsid w:val="00BA3543"/>
    <w:rsid w:val="00BA4CDD"/>
    <w:rsid w:val="00BB362E"/>
    <w:rsid w:val="00BC0032"/>
    <w:rsid w:val="00BC257B"/>
    <w:rsid w:val="00BC3530"/>
    <w:rsid w:val="00BE2F88"/>
    <w:rsid w:val="00BE67BE"/>
    <w:rsid w:val="00BE680C"/>
    <w:rsid w:val="00C21FC0"/>
    <w:rsid w:val="00C45E62"/>
    <w:rsid w:val="00C46D6E"/>
    <w:rsid w:val="00C64DC2"/>
    <w:rsid w:val="00C86E80"/>
    <w:rsid w:val="00CB16B3"/>
    <w:rsid w:val="00D109E5"/>
    <w:rsid w:val="00D14176"/>
    <w:rsid w:val="00D35ADB"/>
    <w:rsid w:val="00D5425F"/>
    <w:rsid w:val="00D7274C"/>
    <w:rsid w:val="00DE6D55"/>
    <w:rsid w:val="00DF6576"/>
    <w:rsid w:val="00E36512"/>
    <w:rsid w:val="00E52755"/>
    <w:rsid w:val="00E54332"/>
    <w:rsid w:val="00E55B9E"/>
    <w:rsid w:val="00E5717C"/>
    <w:rsid w:val="00E62857"/>
    <w:rsid w:val="00E658A2"/>
    <w:rsid w:val="00E94D92"/>
    <w:rsid w:val="00E9640D"/>
    <w:rsid w:val="00EB1430"/>
    <w:rsid w:val="00EB6A07"/>
    <w:rsid w:val="00F13579"/>
    <w:rsid w:val="00F143D9"/>
    <w:rsid w:val="00F43DED"/>
    <w:rsid w:val="00F502EC"/>
    <w:rsid w:val="00F5279A"/>
    <w:rsid w:val="00F5534B"/>
    <w:rsid w:val="00F628AF"/>
    <w:rsid w:val="00F664CC"/>
    <w:rsid w:val="00F66CC1"/>
    <w:rsid w:val="00F6789E"/>
    <w:rsid w:val="00FB11ED"/>
    <w:rsid w:val="00FB750D"/>
    <w:rsid w:val="00FC3D38"/>
    <w:rsid w:val="00F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FB5401"/>
  <w15:chartTrackingRefBased/>
  <w15:docId w15:val="{41AF2518-B16B-4190-9F94-F74B9D1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61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141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1417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14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1417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20A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A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664C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664C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664CC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64C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664CC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4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54B3631A265845BFC4DE5BDE6EB8F5" ma:contentTypeVersion="1" ma:contentTypeDescription="新しいドキュメントを作成します。" ma:contentTypeScope="" ma:versionID="145bcedf97bbcfe5b0c53fed62c535a2">
  <xsd:schema xmlns:xsd="http://www.w3.org/2001/XMLSchema" xmlns:xs="http://www.w3.org/2001/XMLSchema" xmlns:p="http://schemas.microsoft.com/office/2006/metadata/properties" xmlns:ns2="6d9af3f7-cb65-457c-84b0-198d9b593ade" targetNamespace="http://schemas.microsoft.com/office/2006/metadata/properties" ma:root="true" ma:fieldsID="2a1cd41a1a99a34836e407a6409158e7" ns2:_="">
    <xsd:import namespace="6d9af3f7-cb65-457c-84b0-198d9b593ade"/>
    <xsd:element name="properties">
      <xsd:complexType>
        <xsd:sequence>
          <xsd:element name="documentManagement">
            <xsd:complexType>
              <xsd:all>
                <xsd:element ref="ns2:_x5bfe__x8c61__x30e6__x30fc__x30b6__x30fc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9af3f7-cb65-457c-84b0-198d9b593ade" elementFormDefault="qualified">
    <xsd:import namespace="http://schemas.microsoft.com/office/2006/documentManagement/types"/>
    <xsd:import namespace="http://schemas.microsoft.com/office/infopath/2007/PartnerControls"/>
    <xsd:element name="_x5bfe__x8c61__x30e6__x30fc__x30b6__x30fc_" ma:index="8" nillable="true" ma:displayName="対象ユーザー" ma:internalName="_x5bfe__x8c61__x30e6__x30fc__x30b6__x30fc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bfe__x8c61__x30e6__x30fc__x30b6__x30fc_ xmlns="6d9af3f7-cb65-457c-84b0-198d9b593a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BBCA1-0C97-4B25-986B-7F755B56A1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5B9BB-D94F-48DC-A61C-86F045BA4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9af3f7-cb65-457c-84b0-198d9b593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D918C-E843-4BDB-9488-1BACB4CE569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d9af3f7-cb65-457c-84b0-198d9b593ad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F0D9B6B-4C04-40CC-AE67-05B11C71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（様式）記入例</vt:lpstr>
      <vt:lpstr>（様式）記入例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hagiwara</dc:creator>
  <cp:keywords/>
  <cp:lastModifiedBy>前田　大智</cp:lastModifiedBy>
  <cp:revision>89</cp:revision>
  <cp:lastPrinted>2012-06-19T05:23:00Z</cp:lastPrinted>
  <dcterms:created xsi:type="dcterms:W3CDTF">2022-02-02T03:15:00Z</dcterms:created>
  <dcterms:modified xsi:type="dcterms:W3CDTF">2024-11-12T09:50:00Z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0x010100B754B3631A265845BFC4DE5BDE6EB8F5</vt:lpwstr>
  </property>
</Properties>
</file>