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4179DB" w14:textId="66B6AAEB" w:rsidR="0036168E" w:rsidRDefault="0036168E">
      <w:pPr>
        <w:rPr>
          <w:rFonts w:ascii="ＭＳ 明朝"/>
          <w:spacing w:val="8"/>
        </w:rPr>
      </w:pPr>
      <w:bookmarkStart w:id="0" w:name="_GoBack"/>
      <w:bookmarkEnd w:id="0"/>
      <w:r>
        <w:t xml:space="preserve"> </w:t>
      </w:r>
      <w:r w:rsidR="0045082C">
        <w:rPr>
          <w:rFonts w:hint="eastAsia"/>
        </w:rPr>
        <w:t>Form2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7"/>
        <w:gridCol w:w="8389"/>
        <w:gridCol w:w="227"/>
      </w:tblGrid>
      <w:tr w:rsidR="0036168E" w14:paraId="52B20BEF" w14:textId="77777777">
        <w:trPr>
          <w:trHeight w:val="1074"/>
        </w:trPr>
        <w:tc>
          <w:tcPr>
            <w:tcW w:w="884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AEC93F5" w14:textId="77777777" w:rsidR="0036168E" w:rsidRPr="00621F69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14:paraId="40F51032" w14:textId="77777777" w:rsidR="0036168E" w:rsidRPr="00621F69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14:paraId="147B211D" w14:textId="4B1B1936" w:rsidR="0036168E" w:rsidRPr="00621F69" w:rsidRDefault="00F10656" w:rsidP="00704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center"/>
              <w:rPr>
                <w:rFonts w:ascii="ＭＳ 明朝"/>
                <w:sz w:val="20"/>
              </w:rPr>
            </w:pPr>
            <w:r w:rsidRPr="00621F69">
              <w:rPr>
                <w:spacing w:val="-2"/>
                <w:sz w:val="28"/>
                <w:szCs w:val="28"/>
              </w:rPr>
              <w:t xml:space="preserve">Dissertation </w:t>
            </w:r>
            <w:r w:rsidR="00B51EB3" w:rsidRPr="00621F69">
              <w:rPr>
                <w:spacing w:val="-2"/>
                <w:sz w:val="28"/>
                <w:szCs w:val="28"/>
              </w:rPr>
              <w:t>P</w:t>
            </w:r>
            <w:r w:rsidRPr="00621F69">
              <w:rPr>
                <w:spacing w:val="-2"/>
                <w:sz w:val="28"/>
                <w:szCs w:val="28"/>
              </w:rPr>
              <w:t xml:space="preserve">reliminary </w:t>
            </w:r>
            <w:r w:rsidR="00B51EB3" w:rsidRPr="00621F69">
              <w:rPr>
                <w:spacing w:val="-2"/>
                <w:sz w:val="28"/>
                <w:szCs w:val="28"/>
              </w:rPr>
              <w:t>E</w:t>
            </w:r>
            <w:r w:rsidRPr="00621F69">
              <w:rPr>
                <w:spacing w:val="-2"/>
                <w:sz w:val="28"/>
                <w:szCs w:val="28"/>
              </w:rPr>
              <w:t>xam</w:t>
            </w:r>
            <w:r w:rsidR="00667C09" w:rsidRPr="00621F69">
              <w:rPr>
                <w:spacing w:val="-2"/>
                <w:sz w:val="28"/>
                <w:szCs w:val="28"/>
              </w:rPr>
              <w:t>ination</w:t>
            </w:r>
            <w:r w:rsidRPr="00621F69">
              <w:rPr>
                <w:spacing w:val="-2"/>
                <w:sz w:val="28"/>
                <w:szCs w:val="28"/>
              </w:rPr>
              <w:t xml:space="preserve"> </w:t>
            </w:r>
            <w:r w:rsidR="00B51EB3" w:rsidRPr="00621F69">
              <w:rPr>
                <w:spacing w:val="-2"/>
                <w:sz w:val="28"/>
                <w:szCs w:val="28"/>
              </w:rPr>
              <w:t>P</w:t>
            </w:r>
            <w:r w:rsidRPr="00621F69">
              <w:rPr>
                <w:spacing w:val="-2"/>
                <w:sz w:val="28"/>
                <w:szCs w:val="28"/>
              </w:rPr>
              <w:t xml:space="preserve">ass </w:t>
            </w:r>
            <w:r w:rsidR="00B51EB3" w:rsidRPr="00621F69">
              <w:rPr>
                <w:spacing w:val="-2"/>
                <w:sz w:val="28"/>
                <w:szCs w:val="28"/>
              </w:rPr>
              <w:t>N</w:t>
            </w:r>
            <w:r w:rsidRPr="00621F69">
              <w:rPr>
                <w:spacing w:val="-2"/>
                <w:sz w:val="28"/>
                <w:szCs w:val="28"/>
              </w:rPr>
              <w:t>otification</w:t>
            </w:r>
            <w:r w:rsidRPr="00621F69">
              <w:rPr>
                <w:rStyle w:val="a6"/>
                <w:spacing w:val="-2"/>
                <w:sz w:val="28"/>
                <w:szCs w:val="28"/>
              </w:rPr>
              <w:t xml:space="preserve"> </w:t>
            </w:r>
          </w:p>
        </w:tc>
      </w:tr>
      <w:tr w:rsidR="0036168E" w14:paraId="314E25E7" w14:textId="77777777">
        <w:trPr>
          <w:trHeight w:val="7525"/>
        </w:trPr>
        <w:tc>
          <w:tcPr>
            <w:tcW w:w="2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380A4B9" w14:textId="77777777" w:rsidR="0036168E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z w:val="20"/>
              </w:rPr>
            </w:pPr>
          </w:p>
        </w:tc>
        <w:tc>
          <w:tcPr>
            <w:tcW w:w="83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93BF8F7" w14:textId="77777777" w:rsidR="0036168E" w:rsidRPr="00621F69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14:paraId="1CCAF892" w14:textId="77777777" w:rsidR="0036168E" w:rsidRPr="00621F69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14:paraId="31AEAE8A" w14:textId="77777777" w:rsidR="0036168E" w:rsidRPr="00621F69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  <w:r w:rsidRPr="00621F69">
              <w:t xml:space="preserve">     </w:t>
            </w:r>
            <w:r w:rsidRPr="00621F69">
              <w:rPr>
                <w:spacing w:val="2"/>
                <w:sz w:val="24"/>
              </w:rPr>
              <w:t xml:space="preserve">                               </w:t>
            </w:r>
            <w:r w:rsidRPr="00621F69">
              <w:rPr>
                <w:rFonts w:hint="eastAsia"/>
                <w:spacing w:val="2"/>
                <w:sz w:val="24"/>
              </w:rPr>
              <w:t xml:space="preserve">　</w:t>
            </w:r>
            <w:r w:rsidRPr="00621F69">
              <w:rPr>
                <w:spacing w:val="2"/>
                <w:sz w:val="24"/>
              </w:rPr>
              <w:t xml:space="preserve">          </w:t>
            </w:r>
            <w:proofErr w:type="spellStart"/>
            <w:r w:rsidR="001A23D7" w:rsidRPr="00621F69">
              <w:rPr>
                <w:rFonts w:hint="eastAsia"/>
                <w:spacing w:val="-6"/>
                <w:sz w:val="24"/>
              </w:rPr>
              <w:t>D</w:t>
            </w:r>
            <w:r w:rsidR="001A23D7" w:rsidRPr="00621F69">
              <w:rPr>
                <w:spacing w:val="-6"/>
                <w:sz w:val="24"/>
              </w:rPr>
              <w:t>ate:yyyy</w:t>
            </w:r>
            <w:proofErr w:type="spellEnd"/>
            <w:r w:rsidR="001A23D7" w:rsidRPr="00621F69">
              <w:rPr>
                <w:spacing w:val="-6"/>
                <w:sz w:val="24"/>
              </w:rPr>
              <w:t>/mm/</w:t>
            </w:r>
            <w:proofErr w:type="spellStart"/>
            <w:r w:rsidR="001A23D7" w:rsidRPr="00621F69">
              <w:rPr>
                <w:spacing w:val="-6"/>
                <w:sz w:val="24"/>
              </w:rPr>
              <w:t>dd</w:t>
            </w:r>
            <w:proofErr w:type="spellEnd"/>
          </w:p>
          <w:p w14:paraId="39409F90" w14:textId="741AA43A" w:rsidR="0036168E" w:rsidRPr="00621F69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14:paraId="3D1B3191" w14:textId="67B23DE0" w:rsidR="0083697D" w:rsidRPr="00621F69" w:rsidRDefault="0083697D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spacing w:val="8"/>
                <w:sz w:val="24"/>
                <w:u w:val="single"/>
              </w:rPr>
            </w:pPr>
            <w:r w:rsidRPr="00621F69">
              <w:rPr>
                <w:spacing w:val="8"/>
                <w:sz w:val="24"/>
                <w:u w:val="single"/>
              </w:rPr>
              <w:t xml:space="preserve">To                    </w:t>
            </w:r>
          </w:p>
          <w:p w14:paraId="7F362FA6" w14:textId="77777777" w:rsidR="0036168E" w:rsidRPr="00621F69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14:paraId="17A25B44" w14:textId="54548614" w:rsidR="0083697D" w:rsidRPr="00621F69" w:rsidRDefault="0036168E" w:rsidP="00615EAB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sz w:val="24"/>
              </w:rPr>
            </w:pPr>
            <w:r w:rsidRPr="00621F69">
              <w:rPr>
                <w:spacing w:val="2"/>
                <w:sz w:val="24"/>
              </w:rPr>
              <w:t xml:space="preserve">                    </w:t>
            </w:r>
            <w:r w:rsidR="00615EAB" w:rsidRPr="00621F69">
              <w:rPr>
                <w:rFonts w:hint="eastAsia"/>
                <w:spacing w:val="2"/>
                <w:sz w:val="24"/>
              </w:rPr>
              <w:t>H</w:t>
            </w:r>
            <w:r w:rsidR="00615EAB" w:rsidRPr="00621F69">
              <w:rPr>
                <w:spacing w:val="2"/>
                <w:sz w:val="24"/>
              </w:rPr>
              <w:t>ead</w:t>
            </w:r>
            <w:r w:rsidR="0083697D" w:rsidRPr="00621F69">
              <w:rPr>
                <w:spacing w:val="2"/>
                <w:sz w:val="24"/>
              </w:rPr>
              <w:t xml:space="preserve"> of</w:t>
            </w:r>
            <w:r w:rsidR="00C77375" w:rsidRPr="00621F69">
              <w:rPr>
                <w:spacing w:val="2"/>
                <w:sz w:val="24"/>
              </w:rPr>
              <w:t xml:space="preserve"> </w:t>
            </w:r>
            <w:r w:rsidR="00293DFB" w:rsidRPr="00621F69">
              <w:rPr>
                <w:spacing w:val="2"/>
                <w:sz w:val="24"/>
              </w:rPr>
              <w:t xml:space="preserve">the </w:t>
            </w:r>
            <w:r w:rsidR="0083697D" w:rsidRPr="00621F69">
              <w:rPr>
                <w:spacing w:val="2"/>
                <w:sz w:val="24"/>
              </w:rPr>
              <w:t>Department</w:t>
            </w:r>
            <w:r w:rsidR="00C77375" w:rsidRPr="00621F69">
              <w:rPr>
                <w:spacing w:val="2"/>
                <w:sz w:val="24"/>
              </w:rPr>
              <w:t xml:space="preserve"> of</w:t>
            </w:r>
            <w:r w:rsidR="003E544F" w:rsidRPr="00621F69">
              <w:rPr>
                <w:spacing w:val="2"/>
                <w:sz w:val="24"/>
              </w:rPr>
              <w:t xml:space="preserve"> </w:t>
            </w:r>
          </w:p>
          <w:p w14:paraId="0B43A9D6" w14:textId="50C600FE" w:rsidR="0036168E" w:rsidRPr="00621F69" w:rsidRDefault="0036168E" w:rsidP="0083697D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ind w:firstLineChars="3100" w:firstLine="7006"/>
              <w:jc w:val="left"/>
            </w:pPr>
          </w:p>
          <w:p w14:paraId="3DD7250C" w14:textId="1DA2D89D" w:rsidR="0036168E" w:rsidRPr="00621F69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spacing w:val="2"/>
                <w:sz w:val="24"/>
                <w:u w:val="single"/>
              </w:rPr>
            </w:pPr>
            <w:r w:rsidRPr="00621F69">
              <w:rPr>
                <w:spacing w:val="2"/>
                <w:sz w:val="24"/>
              </w:rPr>
              <w:t xml:space="preserve">                                 </w:t>
            </w:r>
            <w:r w:rsidR="0037013B" w:rsidRPr="00621F69">
              <w:rPr>
                <w:rFonts w:hint="eastAsia"/>
                <w:spacing w:val="2"/>
                <w:sz w:val="24"/>
                <w:u w:val="single"/>
              </w:rPr>
              <w:t xml:space="preserve">　　　　　　　　　　　　</w:t>
            </w:r>
          </w:p>
          <w:p w14:paraId="01B520F1" w14:textId="77777777" w:rsidR="00A63CC8" w:rsidRPr="00621F69" w:rsidRDefault="00A63CC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14:paraId="08A058F6" w14:textId="08C7DA42" w:rsidR="0036168E" w:rsidRPr="00621F69" w:rsidRDefault="00BC1867" w:rsidP="00BC1867">
            <w:pPr>
              <w:suppressAutoHyphens/>
              <w:wordWrap w:val="0"/>
              <w:autoSpaceDE w:val="0"/>
              <w:autoSpaceDN w:val="0"/>
              <w:spacing w:line="356" w:lineRule="atLeast"/>
              <w:ind w:leftChars="176" w:left="398" w:rightChars="351" w:right="793"/>
              <w:jc w:val="left"/>
              <w:rPr>
                <w:spacing w:val="8"/>
              </w:rPr>
            </w:pPr>
            <w:r w:rsidRPr="00621F69">
              <w:t xml:space="preserve">This is </w:t>
            </w:r>
            <w:r w:rsidR="009A699B" w:rsidRPr="00621F69">
              <w:t xml:space="preserve">to </w:t>
            </w:r>
            <w:r w:rsidR="007077AD" w:rsidRPr="00621F69">
              <w:t xml:space="preserve">inform </w:t>
            </w:r>
            <w:r w:rsidR="006440D8" w:rsidRPr="00621F69">
              <w:t xml:space="preserve">that the following draft of </w:t>
            </w:r>
            <w:r w:rsidR="00C85AD6" w:rsidRPr="00621F69">
              <w:t>your</w:t>
            </w:r>
            <w:r w:rsidR="006440D8" w:rsidRPr="00621F69">
              <w:t xml:space="preserve"> </w:t>
            </w:r>
            <w:r w:rsidR="00891759" w:rsidRPr="00621F69">
              <w:t>dissertation</w:t>
            </w:r>
            <w:r w:rsidR="009A699B" w:rsidRPr="00621F69">
              <w:t xml:space="preserve"> </w:t>
            </w:r>
            <w:r w:rsidRPr="00621F69">
              <w:rPr>
                <w:spacing w:val="8"/>
              </w:rPr>
              <w:t xml:space="preserve">has </w:t>
            </w:r>
            <w:r w:rsidR="006440D8" w:rsidRPr="00621F69">
              <w:t xml:space="preserve">passed the </w:t>
            </w:r>
            <w:r w:rsidR="00891759" w:rsidRPr="00621F69">
              <w:t>preliminary</w:t>
            </w:r>
            <w:r w:rsidR="00A0370B" w:rsidRPr="00621F69">
              <w:t xml:space="preserve"> examination.</w:t>
            </w:r>
          </w:p>
          <w:p w14:paraId="0A819A9B" w14:textId="77777777" w:rsidR="0036168E" w:rsidRPr="00621F69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14:paraId="354BE7E0" w14:textId="62CD21FE" w:rsidR="0036168E" w:rsidRPr="00621F69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  <w:r w:rsidRPr="00621F69">
              <w:rPr>
                <w:spacing w:val="2"/>
                <w:sz w:val="24"/>
              </w:rPr>
              <w:t xml:space="preserve">    </w:t>
            </w:r>
            <w:r w:rsidR="0083697D" w:rsidRPr="00621F69">
              <w:rPr>
                <w:rFonts w:hint="eastAsia"/>
                <w:spacing w:val="2"/>
                <w:sz w:val="24"/>
              </w:rPr>
              <w:t xml:space="preserve">　・</w:t>
            </w:r>
            <w:r w:rsidR="00667C09" w:rsidRPr="00621F69">
              <w:rPr>
                <w:rFonts w:hint="eastAsia"/>
                <w:spacing w:val="2"/>
                <w:sz w:val="24"/>
              </w:rPr>
              <w:t xml:space="preserve">Preliminary </w:t>
            </w:r>
            <w:r w:rsidR="00667C09" w:rsidRPr="00621F69">
              <w:rPr>
                <w:spacing w:val="-6"/>
                <w:sz w:val="24"/>
              </w:rPr>
              <w:t>t</w:t>
            </w:r>
            <w:r w:rsidR="00A0370B" w:rsidRPr="00621F69">
              <w:rPr>
                <w:spacing w:val="-6"/>
                <w:sz w:val="24"/>
              </w:rPr>
              <w:t xml:space="preserve">itle of the </w:t>
            </w:r>
            <w:r w:rsidR="00667C09" w:rsidRPr="00621F69">
              <w:rPr>
                <w:spacing w:val="-6"/>
                <w:sz w:val="24"/>
              </w:rPr>
              <w:t>d</w:t>
            </w:r>
            <w:r w:rsidR="00A0370B" w:rsidRPr="00621F69">
              <w:rPr>
                <w:spacing w:val="-6"/>
                <w:sz w:val="24"/>
              </w:rPr>
              <w:t>issertation</w:t>
            </w:r>
            <w:r w:rsidRPr="00621F69">
              <w:rPr>
                <w:spacing w:val="2"/>
                <w:sz w:val="24"/>
              </w:rPr>
              <w:t xml:space="preserve">                      </w:t>
            </w:r>
          </w:p>
          <w:p w14:paraId="3C0B517E" w14:textId="03309781" w:rsidR="0036168E" w:rsidRPr="00621F69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14:paraId="7A30E655" w14:textId="41014D1B" w:rsidR="0037013B" w:rsidRPr="00621F69" w:rsidRDefault="0037013B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14:paraId="69F7E9E2" w14:textId="77777777" w:rsidR="0037013B" w:rsidRPr="00621F69" w:rsidRDefault="0037013B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14:paraId="37A800B7" w14:textId="3E9504A2" w:rsidR="0036168E" w:rsidRPr="00621F69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spacing w:val="2"/>
                <w:sz w:val="24"/>
                <w:u w:val="single"/>
              </w:rPr>
            </w:pPr>
            <w:r w:rsidRPr="00621F69">
              <w:rPr>
                <w:rFonts w:hint="eastAsia"/>
                <w:spacing w:val="2"/>
                <w:sz w:val="24"/>
              </w:rPr>
              <w:t xml:space="preserve">　　　　</w:t>
            </w:r>
            <w:r w:rsidR="0037013B" w:rsidRPr="00621F69">
              <w:rPr>
                <w:rFonts w:hint="eastAsia"/>
                <w:spacing w:val="2"/>
                <w:sz w:val="24"/>
                <w:u w:val="single"/>
              </w:rPr>
              <w:t xml:space="preserve">　　　　　　　　　　　　　　　　　　　　　　　　　</w:t>
            </w:r>
          </w:p>
          <w:p w14:paraId="194235CD" w14:textId="749F3824" w:rsidR="0037013B" w:rsidRPr="00621F69" w:rsidRDefault="0037013B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z w:val="20"/>
              </w:rPr>
            </w:pPr>
            <w:r w:rsidRPr="00621F69">
              <w:rPr>
                <w:rFonts w:hint="eastAsia"/>
                <w:spacing w:val="2"/>
                <w:sz w:val="24"/>
              </w:rPr>
              <w:t xml:space="preserve">　　　　</w:t>
            </w:r>
          </w:p>
        </w:tc>
        <w:tc>
          <w:tcPr>
            <w:tcW w:w="2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C16C9F3" w14:textId="77777777" w:rsidR="0036168E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z w:val="20"/>
              </w:rPr>
            </w:pPr>
          </w:p>
        </w:tc>
      </w:tr>
      <w:tr w:rsidR="0036168E" w14:paraId="56B9F392" w14:textId="77777777">
        <w:trPr>
          <w:trHeight w:val="4296"/>
        </w:trPr>
        <w:tc>
          <w:tcPr>
            <w:tcW w:w="884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0D25B" w14:textId="77777777" w:rsidR="0036168E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14:paraId="0662B2D2" w14:textId="1F221D8A" w:rsidR="0036168E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  <w:r>
              <w:t xml:space="preserve">   </w:t>
            </w:r>
            <w:r w:rsidR="00443C5A">
              <w:rPr>
                <w:rFonts w:hint="eastAsia"/>
                <w:spacing w:val="-6"/>
                <w:sz w:val="24"/>
              </w:rPr>
              <w:t xml:space="preserve">　</w:t>
            </w:r>
            <w:r w:rsidR="00443C5A">
              <w:rPr>
                <w:spacing w:val="-6"/>
                <w:sz w:val="24"/>
              </w:rPr>
              <w:t>Attention</w:t>
            </w:r>
          </w:p>
          <w:p w14:paraId="1372D9E4" w14:textId="77777777" w:rsidR="0036168E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14:paraId="433C6978" w14:textId="729DFEC9" w:rsidR="00443C5A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spacing w:val="-6"/>
                <w:sz w:val="24"/>
              </w:rPr>
            </w:pPr>
            <w:r>
              <w:rPr>
                <w:rFonts w:hint="eastAsia"/>
                <w:spacing w:val="-6"/>
                <w:sz w:val="24"/>
              </w:rPr>
              <w:t xml:space="preserve">　　　</w:t>
            </w:r>
            <w:r w:rsidR="00443C5A">
              <w:rPr>
                <w:rFonts w:hint="eastAsia"/>
                <w:spacing w:val="-6"/>
                <w:sz w:val="24"/>
              </w:rPr>
              <w:t xml:space="preserve">A copy of this notification must be submitted at the time of </w:t>
            </w:r>
          </w:p>
          <w:p w14:paraId="381DAAC3" w14:textId="16FEACEB" w:rsidR="0036168E" w:rsidRDefault="00443C5A" w:rsidP="009453B9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ind w:firstLineChars="300" w:firstLine="732"/>
              <w:jc w:val="left"/>
              <w:rPr>
                <w:rFonts w:ascii="ＭＳ 明朝"/>
                <w:spacing w:val="8"/>
              </w:rPr>
            </w:pPr>
            <w:r>
              <w:rPr>
                <w:rFonts w:hint="eastAsia"/>
                <w:spacing w:val="-6"/>
                <w:sz w:val="24"/>
              </w:rPr>
              <w:t>application for degree conferral</w:t>
            </w:r>
          </w:p>
          <w:p w14:paraId="652CD7C0" w14:textId="77777777" w:rsidR="0036168E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14:paraId="1C24F503" w14:textId="5AF126FB" w:rsidR="0036168E" w:rsidRDefault="0036168E" w:rsidP="00CD3E9B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ind w:left="1210" w:hangingChars="500" w:hanging="1210"/>
              <w:jc w:val="left"/>
              <w:rPr>
                <w:rFonts w:ascii="ＭＳ 明朝"/>
                <w:spacing w:val="8"/>
              </w:rPr>
            </w:pPr>
          </w:p>
          <w:p w14:paraId="50D82B50" w14:textId="77777777" w:rsidR="0036168E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14:paraId="100270E2" w14:textId="77777777" w:rsidR="0036168E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14:paraId="48B15941" w14:textId="77777777" w:rsidR="0036168E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z w:val="20"/>
              </w:rPr>
            </w:pPr>
          </w:p>
        </w:tc>
      </w:tr>
    </w:tbl>
    <w:p w14:paraId="36C20387" w14:textId="77777777" w:rsidR="0036168E" w:rsidRDefault="0036168E">
      <w:r>
        <w:t xml:space="preserve">                                                                     </w:t>
      </w:r>
      <w:r>
        <w:rPr>
          <w:rFonts w:hint="eastAsia"/>
        </w:rPr>
        <w:t xml:space="preserve">　　　</w:t>
      </w:r>
      <w:r>
        <w:rPr>
          <w:rFonts w:hint="eastAsia"/>
          <w:spacing w:val="-6"/>
        </w:rPr>
        <w:t>（</w:t>
      </w:r>
      <w:r>
        <w:rPr>
          <w:spacing w:val="-2"/>
        </w:rPr>
        <w:t>A4</w:t>
      </w:r>
      <w:r>
        <w:rPr>
          <w:rFonts w:hint="eastAsia"/>
          <w:spacing w:val="-6"/>
        </w:rPr>
        <w:t>）</w:t>
      </w:r>
    </w:p>
    <w:sectPr w:rsidR="0036168E">
      <w:footerReference w:type="default" r:id="rId6"/>
      <w:pgSz w:w="11906" w:h="16838"/>
      <w:pgMar w:top="1700" w:right="1418" w:bottom="850" w:left="1418" w:header="720" w:footer="720" w:gutter="0"/>
      <w:pgNumType w:start="13"/>
      <w:cols w:space="425"/>
      <w:docGrid w:type="linesAndChars" w:linePitch="357" w:charSpace="327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B6D415" w16cex:dateUtc="2023-09-21T05:3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A70F174" w16cid:durableId="28B6CCFB"/>
  <w16cid:commentId w16cid:paraId="3F10845C" w16cid:durableId="28B6D41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52C5A8" w14:textId="77777777" w:rsidR="00224757" w:rsidRDefault="00224757" w:rsidP="00F67299">
      <w:r>
        <w:separator/>
      </w:r>
    </w:p>
  </w:endnote>
  <w:endnote w:type="continuationSeparator" w:id="0">
    <w:p w14:paraId="6C39443A" w14:textId="77777777" w:rsidR="00224757" w:rsidRDefault="00224757" w:rsidP="00F67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C55811" w14:textId="77777777" w:rsidR="00D01832" w:rsidRDefault="00D01832" w:rsidP="00D01832">
    <w:pPr>
      <w:pStyle w:val="a4"/>
      <w:jc w:val="right"/>
    </w:pPr>
    <w:r>
      <w:t>*Translated from the Japanese original</w:t>
    </w:r>
  </w:p>
  <w:p w14:paraId="12B96E71" w14:textId="77777777" w:rsidR="00D01832" w:rsidRDefault="00D0183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12348A" w14:textId="77777777" w:rsidR="00224757" w:rsidRDefault="00224757" w:rsidP="00F67299">
      <w:r>
        <w:separator/>
      </w:r>
    </w:p>
  </w:footnote>
  <w:footnote w:type="continuationSeparator" w:id="0">
    <w:p w14:paraId="59CE447D" w14:textId="77777777" w:rsidR="00224757" w:rsidRDefault="00224757" w:rsidP="00F672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227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299"/>
    <w:rsid w:val="00077B15"/>
    <w:rsid w:val="00180CD6"/>
    <w:rsid w:val="001A12FF"/>
    <w:rsid w:val="001A23D7"/>
    <w:rsid w:val="001D6BDE"/>
    <w:rsid w:val="00224757"/>
    <w:rsid w:val="00243260"/>
    <w:rsid w:val="00293DFB"/>
    <w:rsid w:val="0036168E"/>
    <w:rsid w:val="0037013B"/>
    <w:rsid w:val="003E544F"/>
    <w:rsid w:val="00443C5A"/>
    <w:rsid w:val="0045082C"/>
    <w:rsid w:val="0058741D"/>
    <w:rsid w:val="0060420F"/>
    <w:rsid w:val="00615EAB"/>
    <w:rsid w:val="00621F69"/>
    <w:rsid w:val="006440D8"/>
    <w:rsid w:val="00667C09"/>
    <w:rsid w:val="0070468E"/>
    <w:rsid w:val="007077AD"/>
    <w:rsid w:val="0072344B"/>
    <w:rsid w:val="007C6704"/>
    <w:rsid w:val="0083697D"/>
    <w:rsid w:val="0088753A"/>
    <w:rsid w:val="00891759"/>
    <w:rsid w:val="00931E5C"/>
    <w:rsid w:val="009453B9"/>
    <w:rsid w:val="009A699B"/>
    <w:rsid w:val="00A0370B"/>
    <w:rsid w:val="00A63CC8"/>
    <w:rsid w:val="00AB1CF8"/>
    <w:rsid w:val="00AC3D08"/>
    <w:rsid w:val="00B51EB3"/>
    <w:rsid w:val="00BC1867"/>
    <w:rsid w:val="00BF4B0A"/>
    <w:rsid w:val="00C66E81"/>
    <w:rsid w:val="00C77375"/>
    <w:rsid w:val="00C83626"/>
    <w:rsid w:val="00C85AD6"/>
    <w:rsid w:val="00C93D4A"/>
    <w:rsid w:val="00CD3E9B"/>
    <w:rsid w:val="00D01832"/>
    <w:rsid w:val="00D166FF"/>
    <w:rsid w:val="00E441D7"/>
    <w:rsid w:val="00F10656"/>
    <w:rsid w:val="00F40C38"/>
    <w:rsid w:val="00F67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53767B"/>
  <w15:chartTrackingRefBased/>
  <w15:docId w15:val="{23D1D231-31DD-4979-913F-76A88E5A1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semiHidden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basedOn w:val="a0"/>
    <w:uiPriority w:val="99"/>
    <w:semiHidden/>
    <w:unhideWhenUsed/>
    <w:rsid w:val="001A23D7"/>
    <w:rPr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rsid w:val="001A23D7"/>
    <w:pPr>
      <w:jc w:val="left"/>
    </w:pPr>
  </w:style>
  <w:style w:type="character" w:customStyle="1" w:styleId="a8">
    <w:name w:val="コメント文字列 (文字)"/>
    <w:basedOn w:val="a0"/>
    <w:link w:val="a7"/>
    <w:uiPriority w:val="99"/>
    <w:semiHidden/>
    <w:rsid w:val="001A23D7"/>
    <w:rPr>
      <w:kern w:val="2"/>
      <w:sz w:val="21"/>
      <w:szCs w:val="24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1A23D7"/>
    <w:rPr>
      <w:b/>
      <w:bCs/>
    </w:rPr>
  </w:style>
  <w:style w:type="character" w:customStyle="1" w:styleId="aa">
    <w:name w:val="コメント内容 (文字)"/>
    <w:basedOn w:val="a8"/>
    <w:link w:val="a9"/>
    <w:uiPriority w:val="99"/>
    <w:semiHidden/>
    <w:rsid w:val="001A23D7"/>
    <w:rPr>
      <w:b/>
      <w:bCs/>
      <w:kern w:val="2"/>
      <w:sz w:val="21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1A23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1A23D7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basedOn w:val="a0"/>
    <w:link w:val="a4"/>
    <w:semiHidden/>
    <w:rsid w:val="00D0183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6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microsoft.com/office/2016/09/relationships/commentsIds" Target="commentsIds.xml"/><Relationship Id="rId5" Type="http://schemas.openxmlformats.org/officeDocument/2006/relationships/endnotes" Target="endnotes.xml"/><Relationship Id="rId10" Type="http://schemas.microsoft.com/office/2018/08/relationships/commentsExtensible" Target="commentsExtensible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55</Words>
  <Characters>605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様式草検第４号</vt:lpstr>
      <vt:lpstr> 様式草検第４号</vt:lpstr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souka</dc:creator>
  <cp:keywords/>
  <dc:description/>
  <cp:lastModifiedBy>前田　大智</cp:lastModifiedBy>
  <cp:revision>14</cp:revision>
  <dcterms:created xsi:type="dcterms:W3CDTF">2024-03-08T00:05:00Z</dcterms:created>
  <dcterms:modified xsi:type="dcterms:W3CDTF">2024-11-12T09:49:00Z</dcterms:modified>
</cp:coreProperties>
</file>