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86440" w14:textId="4AF38C85" w:rsidR="00F13360" w:rsidRDefault="00F3707A" w:rsidP="00F13360">
      <w:r>
        <w:rPr>
          <w:rFonts w:hint="eastAsia"/>
        </w:rPr>
        <w:t>・</w:t>
      </w:r>
      <w:r w:rsidR="00F13360">
        <w:rPr>
          <w:rFonts w:hint="eastAsia"/>
        </w:rPr>
        <w:t>下記の例に従い、表紙を作成し、標題紙をつけること。</w:t>
      </w:r>
    </w:p>
    <w:p w14:paraId="185AC40B" w14:textId="7C629ED5" w:rsidR="00F13360" w:rsidRDefault="00F3707A" w:rsidP="00F3707A">
      <w:pPr>
        <w:ind w:left="210" w:hangingChars="100" w:hanging="210"/>
      </w:pPr>
      <w:r>
        <w:rPr>
          <w:rFonts w:hint="eastAsia"/>
        </w:rPr>
        <w:t>・</w:t>
      </w:r>
      <w:r w:rsidR="00590879">
        <w:rPr>
          <w:rFonts w:hint="eastAsia"/>
        </w:rPr>
        <w:t>表紙と標題紙の論文名は論文が和文の場合は英文を、論文が外国語の場合は和文を（　）内に記載すること。</w:t>
      </w:r>
      <w:r>
        <w:rPr>
          <w:rFonts w:hint="eastAsia"/>
        </w:rPr>
        <w:t>背表紙の論文名は本文の言語に合わせること。</w:t>
      </w:r>
    </w:p>
    <w:p w14:paraId="6D1F96D6" w14:textId="7371E628" w:rsidR="00590879" w:rsidRPr="00F64793" w:rsidRDefault="00F3707A" w:rsidP="00F13360">
      <w:r>
        <w:rPr>
          <w:rFonts w:hint="eastAsia"/>
        </w:rPr>
        <w:t>・</w:t>
      </w:r>
      <w:r w:rsidR="00436969">
        <w:rPr>
          <w:rFonts w:hint="eastAsia"/>
        </w:rPr>
        <w:t>授与年度を記載し、</w:t>
      </w:r>
      <w:r w:rsidR="00590879">
        <w:rPr>
          <w:rFonts w:hint="eastAsia"/>
        </w:rPr>
        <w:t>西暦</w:t>
      </w:r>
      <w:r w:rsidR="008450F6">
        <w:rPr>
          <w:rFonts w:hint="eastAsia"/>
        </w:rPr>
        <w:t>を使用すること。本文が外国語</w:t>
      </w:r>
      <w:r w:rsidR="00436969">
        <w:rPr>
          <w:rFonts w:hint="eastAsia"/>
        </w:rPr>
        <w:t>の場合は授与年月を</w:t>
      </w:r>
      <w:r w:rsidR="00590879">
        <w:rPr>
          <w:rFonts w:hint="eastAsia"/>
        </w:rPr>
        <w:t>記載すること。</w:t>
      </w:r>
    </w:p>
    <w:p w14:paraId="1191FBDC" w14:textId="276C2CA0" w:rsidR="007F7FF2" w:rsidRDefault="007F7FF2" w:rsidP="007F7FF2">
      <w:r>
        <w:rPr>
          <w:rFonts w:hint="eastAsia"/>
        </w:rPr>
        <w:t>・論文博士の場合は「大阪公立大学大学院理学研究科〇〇専攻」は記載しない。</w:t>
      </w:r>
    </w:p>
    <w:p w14:paraId="581FE522" w14:textId="77777777" w:rsidR="001E77AD" w:rsidRDefault="001E77AD" w:rsidP="00565497"/>
    <w:p w14:paraId="6FEA7C76" w14:textId="084E6882" w:rsidR="00AF6BB0" w:rsidRPr="00AF6BB0" w:rsidRDefault="00AF6BB0" w:rsidP="00565497">
      <w:r w:rsidRPr="00AF6BB0">
        <w:rPr>
          <w:rFonts w:hint="eastAsia"/>
        </w:rPr>
        <w:t xml:space="preserve">【学位論文の表紙】　　　　　　　　　</w:t>
      </w:r>
      <w:r w:rsidRPr="00AF6BB0">
        <w:t xml:space="preserve">           </w:t>
      </w:r>
      <w:r w:rsidR="004A34ED">
        <w:rPr>
          <w:rFonts w:hint="eastAsia"/>
        </w:rPr>
        <w:t xml:space="preserve">　　</w:t>
      </w:r>
      <w:r>
        <w:rPr>
          <w:rFonts w:hint="eastAsia"/>
        </w:rPr>
        <w:t>【</w:t>
      </w:r>
      <w:r w:rsidRPr="00AF6BB0">
        <w:rPr>
          <w:rFonts w:hint="eastAsia"/>
        </w:rPr>
        <w:t>背表紙</w:t>
      </w:r>
      <w:r>
        <w:rPr>
          <w:rFonts w:hint="eastAsia"/>
        </w:rPr>
        <w:t>】</w:t>
      </w:r>
    </w:p>
    <w:tbl>
      <w:tblPr>
        <w:tblW w:w="6691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9"/>
        <w:gridCol w:w="4987"/>
        <w:gridCol w:w="211"/>
        <w:gridCol w:w="788"/>
        <w:gridCol w:w="336"/>
      </w:tblGrid>
      <w:tr w:rsidR="00AF6BB0" w:rsidRPr="00AF6BB0" w14:paraId="2542ED02" w14:textId="77777777" w:rsidTr="0058125E">
        <w:trPr>
          <w:cantSplit/>
          <w:trHeight w:hRule="exact" w:val="5467"/>
        </w:trPr>
        <w:tc>
          <w:tcPr>
            <w:tcW w:w="36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1B5AA4A" w14:textId="77777777" w:rsidR="00AF6BB0" w:rsidRPr="00AF6BB0" w:rsidRDefault="00AF6BB0" w:rsidP="00AF6BB0"/>
        </w:tc>
        <w:tc>
          <w:tcPr>
            <w:tcW w:w="4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362F6D" w14:textId="77777777" w:rsidR="00AF6BB0" w:rsidRPr="00AF6BB0" w:rsidRDefault="00AF6BB0" w:rsidP="00AF6BB0"/>
          <w:p w14:paraId="05C62F69" w14:textId="37C8C486" w:rsidR="00AF6BB0" w:rsidRPr="00AF6BB0" w:rsidRDefault="00AF6BB0" w:rsidP="005E1568">
            <w:pPr>
              <w:jc w:val="center"/>
            </w:pPr>
            <w:r w:rsidRPr="00AF6BB0">
              <w:rPr>
                <w:rFonts w:hint="eastAsia"/>
              </w:rPr>
              <w:t>論　　　　文　　　　題　　　目</w:t>
            </w:r>
          </w:p>
          <w:p w14:paraId="1F157536" w14:textId="2C282B49" w:rsidR="00AF6BB0" w:rsidRPr="00AF6BB0" w:rsidRDefault="00AF6BB0" w:rsidP="005E1568">
            <w:pPr>
              <w:jc w:val="center"/>
            </w:pPr>
            <w:r>
              <w:rPr>
                <w:rFonts w:hint="eastAsia"/>
              </w:rPr>
              <w:t>（　　　　　　　　）</w:t>
            </w:r>
          </w:p>
          <w:p w14:paraId="153E5696" w14:textId="77777777" w:rsidR="00AF6BB0" w:rsidRPr="00AF6BB0" w:rsidRDefault="00AF6BB0" w:rsidP="00AF6BB0"/>
          <w:p w14:paraId="138C744A" w14:textId="77777777" w:rsidR="00AF6BB0" w:rsidRPr="00AF6BB0" w:rsidRDefault="00AF6BB0" w:rsidP="00AF6BB0"/>
          <w:p w14:paraId="0E55EC6A" w14:textId="77777777" w:rsidR="00AF6BB0" w:rsidRPr="00AF6BB0" w:rsidRDefault="00AF6BB0" w:rsidP="00AF6BB0"/>
          <w:p w14:paraId="115B5476" w14:textId="73CA576F" w:rsidR="00AF6BB0" w:rsidRDefault="00AF6BB0" w:rsidP="00AF6BB0"/>
          <w:p w14:paraId="63654940" w14:textId="3FB80A05" w:rsidR="0058125E" w:rsidRDefault="0058125E" w:rsidP="00AF6BB0"/>
          <w:p w14:paraId="12653FA1" w14:textId="77777777" w:rsidR="0058125E" w:rsidRPr="00AF6BB0" w:rsidRDefault="0058125E" w:rsidP="00AF6BB0"/>
          <w:p w14:paraId="77C3DDF3" w14:textId="77777777" w:rsidR="00AF6BB0" w:rsidRPr="00AF6BB0" w:rsidRDefault="00AF6BB0" w:rsidP="00AF6BB0"/>
          <w:p w14:paraId="548D0C5D" w14:textId="77777777" w:rsidR="00AF6BB0" w:rsidRPr="00AF6BB0" w:rsidRDefault="00AF6BB0" w:rsidP="00AF6BB0"/>
          <w:p w14:paraId="4220245A" w14:textId="77777777" w:rsidR="00AF6BB0" w:rsidRPr="00AF6BB0" w:rsidRDefault="00AF6BB0" w:rsidP="00AF6BB0"/>
          <w:p w14:paraId="661F5EFE" w14:textId="0A5DA317" w:rsidR="00AF6BB0" w:rsidRPr="00AF6BB0" w:rsidRDefault="00AF6BB0" w:rsidP="005E1568">
            <w:pPr>
              <w:jc w:val="center"/>
            </w:pPr>
            <w:r w:rsidRPr="00AF6BB0">
              <w:rPr>
                <w:rFonts w:hint="eastAsia"/>
              </w:rPr>
              <w:t>氏　　　　　名</w:t>
            </w:r>
          </w:p>
          <w:p w14:paraId="5C8C2F5B" w14:textId="45465F74" w:rsidR="00AF6BB0" w:rsidRPr="00AF6BB0" w:rsidRDefault="00AF6BB0" w:rsidP="005E1568">
            <w:pPr>
              <w:jc w:val="center"/>
            </w:pPr>
            <w:r>
              <w:rPr>
                <w:rFonts w:hint="eastAsia"/>
              </w:rPr>
              <w:t>（　　　　）</w:t>
            </w:r>
          </w:p>
          <w:p w14:paraId="0901A448" w14:textId="77777777" w:rsidR="00AF6BB0" w:rsidRPr="00AF6BB0" w:rsidRDefault="00AF6BB0" w:rsidP="00AF6BB0"/>
        </w:tc>
        <w:tc>
          <w:tcPr>
            <w:tcW w:w="21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F08190D" w14:textId="77777777" w:rsidR="00AF6BB0" w:rsidRPr="00AF6BB0" w:rsidRDefault="00AF6BB0" w:rsidP="00AF6BB0"/>
        </w:tc>
        <w:tc>
          <w:tcPr>
            <w:tcW w:w="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B5D8B9" w14:textId="77777777" w:rsidR="00AF6BB0" w:rsidRPr="00AF6BB0" w:rsidRDefault="00AF6BB0" w:rsidP="00AF6BB0"/>
          <w:p w14:paraId="1F47F23F" w14:textId="77777777" w:rsidR="00AF6BB0" w:rsidRPr="00AF6BB0" w:rsidRDefault="00AF6BB0" w:rsidP="00AF6BB0">
            <w:r w:rsidRPr="00AF6BB0">
              <w:t xml:space="preserve"> </w:t>
            </w:r>
            <w:r w:rsidRPr="00AF6BB0">
              <w:rPr>
                <w:rFonts w:hint="eastAsia"/>
              </w:rPr>
              <w:t xml:space="preserve"> 論</w:t>
            </w:r>
          </w:p>
          <w:p w14:paraId="7A762B7C" w14:textId="77777777" w:rsidR="00AF6BB0" w:rsidRPr="00AF6BB0" w:rsidRDefault="00AF6BB0" w:rsidP="00AF6BB0">
            <w:r>
              <w:rPr>
                <w:rFonts w:hint="eastAsia"/>
              </w:rPr>
              <w:t xml:space="preserve">　</w:t>
            </w:r>
            <w:r w:rsidRPr="00AF6BB0">
              <w:rPr>
                <w:rFonts w:hint="eastAsia"/>
              </w:rPr>
              <w:t>文</w:t>
            </w:r>
          </w:p>
          <w:p w14:paraId="1C20B06F" w14:textId="77777777" w:rsidR="00AF6BB0" w:rsidRPr="00AF6BB0" w:rsidRDefault="00AF6BB0" w:rsidP="00AF6BB0">
            <w:r w:rsidRPr="00AF6BB0">
              <w:rPr>
                <w:rFonts w:hint="eastAsia"/>
              </w:rPr>
              <w:t xml:space="preserve">　題</w:t>
            </w:r>
          </w:p>
          <w:p w14:paraId="5A83D32E" w14:textId="77777777" w:rsidR="00AF6BB0" w:rsidRPr="00AF6BB0" w:rsidRDefault="00AF6BB0" w:rsidP="00AF6BB0">
            <w:r w:rsidRPr="00AF6BB0">
              <w:rPr>
                <w:rFonts w:hint="eastAsia"/>
              </w:rPr>
              <w:t xml:space="preserve">　目</w:t>
            </w:r>
          </w:p>
          <w:p w14:paraId="0E49840D" w14:textId="77777777" w:rsidR="00AF6BB0" w:rsidRPr="00AF6BB0" w:rsidRDefault="00AF6BB0" w:rsidP="00AF6BB0"/>
          <w:p w14:paraId="1493BB15" w14:textId="1A8EB0D1" w:rsidR="00AF6BB0" w:rsidRDefault="00AF6BB0" w:rsidP="00AF6BB0"/>
          <w:p w14:paraId="6F220F2D" w14:textId="08AD2C9C" w:rsidR="007F7FF2" w:rsidRDefault="007F7FF2" w:rsidP="00AF6BB0"/>
          <w:p w14:paraId="76950880" w14:textId="4E7420AB" w:rsidR="007F7FF2" w:rsidRDefault="007F7FF2" w:rsidP="00AF6BB0"/>
          <w:p w14:paraId="581617DC" w14:textId="77777777" w:rsidR="007F7FF2" w:rsidRDefault="007F7FF2" w:rsidP="00AF6BB0"/>
          <w:p w14:paraId="027CE1E2" w14:textId="77777777" w:rsidR="00AF6BB0" w:rsidRDefault="00AF6BB0" w:rsidP="00AF6BB0">
            <w:r>
              <w:rPr>
                <w:rFonts w:hint="eastAsia"/>
              </w:rPr>
              <w:t xml:space="preserve">　氏</w:t>
            </w:r>
          </w:p>
          <w:p w14:paraId="6B4CE376" w14:textId="77777777" w:rsidR="00AF6BB0" w:rsidRDefault="00F13360" w:rsidP="00AF6BB0">
            <w:r>
              <w:rPr>
                <w:rFonts w:hint="eastAsia"/>
              </w:rPr>
              <w:t xml:space="preserve">　名</w:t>
            </w:r>
          </w:p>
          <w:p w14:paraId="7FBF18DF" w14:textId="77777777" w:rsidR="00AF6BB0" w:rsidRPr="00AF6BB0" w:rsidRDefault="00AF6BB0" w:rsidP="00AF6BB0"/>
        </w:tc>
        <w:tc>
          <w:tcPr>
            <w:tcW w:w="33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12A0D09" w14:textId="77777777" w:rsidR="00AF6BB0" w:rsidRPr="00AF6BB0" w:rsidRDefault="00AF6BB0" w:rsidP="00F13360"/>
        </w:tc>
      </w:tr>
    </w:tbl>
    <w:p w14:paraId="6222E976" w14:textId="77777777" w:rsidR="00E70C38" w:rsidRDefault="00E70C38" w:rsidP="00AF6BB0"/>
    <w:p w14:paraId="138B3E4B" w14:textId="758DF5FD" w:rsidR="006F32C8" w:rsidRDefault="00F13360" w:rsidP="00AF6BB0">
      <w:r>
        <w:rPr>
          <w:rFonts w:hint="eastAsia"/>
        </w:rPr>
        <w:t>【標題紙】</w:t>
      </w:r>
    </w:p>
    <w:tbl>
      <w:tblPr>
        <w:tblStyle w:val="a7"/>
        <w:tblW w:w="66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"/>
        <w:gridCol w:w="4966"/>
        <w:gridCol w:w="1344"/>
      </w:tblGrid>
      <w:tr w:rsidR="00F13360" w14:paraId="2B2E3261" w14:textId="77777777" w:rsidTr="0058125E">
        <w:trPr>
          <w:trHeight w:val="5538"/>
        </w:trPr>
        <w:tc>
          <w:tcPr>
            <w:tcW w:w="380" w:type="dxa"/>
            <w:tcBorders>
              <w:right w:val="single" w:sz="18" w:space="0" w:color="auto"/>
            </w:tcBorders>
          </w:tcPr>
          <w:p w14:paraId="5FE1918B" w14:textId="77777777" w:rsidR="00F13360" w:rsidRDefault="00F13360" w:rsidP="00AF6BB0"/>
        </w:tc>
        <w:tc>
          <w:tcPr>
            <w:tcW w:w="49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883DE0" w14:textId="77777777" w:rsidR="00F13360" w:rsidRPr="00F13360" w:rsidRDefault="00F13360" w:rsidP="00F13360"/>
          <w:p w14:paraId="6EBAB8C7" w14:textId="36E9D57C" w:rsidR="00F13360" w:rsidRPr="00F13360" w:rsidRDefault="00F13360" w:rsidP="005E1568">
            <w:pPr>
              <w:jc w:val="center"/>
            </w:pPr>
            <w:r w:rsidRPr="00F13360">
              <w:rPr>
                <w:rFonts w:hint="eastAsia"/>
              </w:rPr>
              <w:t>論　　　　文　　　　題　　　目</w:t>
            </w:r>
          </w:p>
          <w:p w14:paraId="0C4F949F" w14:textId="02F97428" w:rsidR="00F13360" w:rsidRPr="00F13360" w:rsidRDefault="00F13360" w:rsidP="005E1568">
            <w:pPr>
              <w:jc w:val="center"/>
            </w:pPr>
            <w:r w:rsidRPr="00F13360">
              <w:rPr>
                <w:rFonts w:hint="eastAsia"/>
              </w:rPr>
              <w:t>（　　　　　　　　）</w:t>
            </w:r>
          </w:p>
          <w:p w14:paraId="640541A5" w14:textId="77777777" w:rsidR="00F13360" w:rsidRPr="00F13360" w:rsidRDefault="00F13360" w:rsidP="00F13360"/>
          <w:p w14:paraId="76D6B6C3" w14:textId="24CDA5A5" w:rsidR="00F13360" w:rsidRPr="00F13360" w:rsidRDefault="00F13360" w:rsidP="005E1568">
            <w:pPr>
              <w:jc w:val="center"/>
            </w:pPr>
            <w:r>
              <w:rPr>
                <w:rFonts w:hint="eastAsia"/>
              </w:rPr>
              <w:t>大阪公立大学</w:t>
            </w:r>
          </w:p>
          <w:p w14:paraId="262E41D7" w14:textId="00586C35" w:rsidR="00F13360" w:rsidRPr="00F13360" w:rsidRDefault="00B16B0D" w:rsidP="005E1568">
            <w:pPr>
              <w:jc w:val="center"/>
            </w:pPr>
            <w:r>
              <w:rPr>
                <w:rFonts w:hint="eastAsia"/>
              </w:rPr>
              <w:t>大学院</w:t>
            </w:r>
            <w:bookmarkStart w:id="0" w:name="_GoBack"/>
            <w:bookmarkEnd w:id="0"/>
            <w:r w:rsidR="00F13360">
              <w:rPr>
                <w:rFonts w:hint="eastAsia"/>
              </w:rPr>
              <w:t>理学研究科〇〇専攻</w:t>
            </w:r>
          </w:p>
          <w:p w14:paraId="57A09744" w14:textId="5E2BD46F" w:rsidR="00F13360" w:rsidRDefault="00CA78FE" w:rsidP="005E1568">
            <w:pPr>
              <w:jc w:val="center"/>
            </w:pPr>
            <w:r>
              <w:rPr>
                <w:rFonts w:hint="eastAsia"/>
              </w:rPr>
              <w:t>または</w:t>
            </w:r>
          </w:p>
          <w:p w14:paraId="49ACBDC8" w14:textId="02A5126C" w:rsidR="005E1568" w:rsidRDefault="005E1568" w:rsidP="005E1568">
            <w:pPr>
              <w:jc w:val="center"/>
            </w:pPr>
            <w:r>
              <w:rPr>
                <w:rFonts w:hint="eastAsia"/>
              </w:rPr>
              <w:t>Department of 〇〇</w:t>
            </w:r>
          </w:p>
          <w:p w14:paraId="106ECB4E" w14:textId="236A8CEA" w:rsidR="00CA78FE" w:rsidRPr="00F13360" w:rsidRDefault="005E1568" w:rsidP="005E1568">
            <w:pPr>
              <w:jc w:val="center"/>
            </w:pPr>
            <w:r>
              <w:rPr>
                <w:rFonts w:hint="eastAsia"/>
              </w:rPr>
              <w:t>Graduate school of Science</w:t>
            </w:r>
          </w:p>
          <w:p w14:paraId="1674EA93" w14:textId="77777777" w:rsidR="00F27FB4" w:rsidRPr="00F27FB4" w:rsidRDefault="00F27FB4" w:rsidP="00F27FB4">
            <w:pPr>
              <w:jc w:val="center"/>
            </w:pPr>
            <w:r w:rsidRPr="00F27FB4">
              <w:rPr>
                <w:rFonts w:hint="eastAsia"/>
              </w:rPr>
              <w:t>Osaka Metropolitan University</w:t>
            </w:r>
          </w:p>
          <w:p w14:paraId="46D7F474" w14:textId="77777777" w:rsidR="00F13360" w:rsidRPr="00F13360" w:rsidRDefault="00F13360" w:rsidP="00F13360">
            <w:pPr>
              <w:rPr>
                <w:rFonts w:hint="eastAsia"/>
              </w:rPr>
            </w:pPr>
          </w:p>
          <w:p w14:paraId="65C9DD6E" w14:textId="143F0ECF" w:rsidR="00F13360" w:rsidRDefault="00EC4BCD" w:rsidP="005E1568">
            <w:pPr>
              <w:jc w:val="center"/>
            </w:pPr>
            <w:r>
              <w:rPr>
                <w:rFonts w:hint="eastAsia"/>
              </w:rPr>
              <w:t>××××年</w:t>
            </w:r>
            <w:r w:rsidR="00CC432E">
              <w:rPr>
                <w:rFonts w:hint="eastAsia"/>
              </w:rPr>
              <w:t>度</w:t>
            </w:r>
          </w:p>
          <w:p w14:paraId="5227D232" w14:textId="3D92C500" w:rsidR="00CC432E" w:rsidRDefault="00CC432E" w:rsidP="005E1568">
            <w:pPr>
              <w:jc w:val="center"/>
            </w:pPr>
            <w:r>
              <w:rPr>
                <w:rFonts w:hint="eastAsia"/>
              </w:rPr>
              <w:t>または</w:t>
            </w:r>
          </w:p>
          <w:p w14:paraId="429C576F" w14:textId="5EF079F8" w:rsidR="00CC432E" w:rsidRPr="00F13360" w:rsidRDefault="00C11D8E" w:rsidP="005E1568">
            <w:pPr>
              <w:jc w:val="center"/>
            </w:pPr>
            <w:r>
              <w:rPr>
                <w:rFonts w:hint="eastAsia"/>
              </w:rPr>
              <w:t>Month</w:t>
            </w:r>
            <w:r>
              <w:t xml:space="preserve"> Year</w:t>
            </w:r>
          </w:p>
          <w:p w14:paraId="0C40B642" w14:textId="77777777" w:rsidR="00F13360" w:rsidRPr="00F13360" w:rsidRDefault="00F13360" w:rsidP="00F13360"/>
          <w:p w14:paraId="299CA7AB" w14:textId="0AA44548" w:rsidR="00F13360" w:rsidRPr="00F13360" w:rsidRDefault="00F13360" w:rsidP="005E1568">
            <w:pPr>
              <w:jc w:val="center"/>
            </w:pPr>
            <w:r w:rsidRPr="00F13360">
              <w:rPr>
                <w:rFonts w:hint="eastAsia"/>
              </w:rPr>
              <w:t>氏　　　　　名</w:t>
            </w:r>
          </w:p>
          <w:p w14:paraId="16C58D13" w14:textId="371870F8" w:rsidR="00F13360" w:rsidRDefault="00F13360" w:rsidP="00C11D8E">
            <w:pPr>
              <w:jc w:val="center"/>
            </w:pPr>
            <w:r w:rsidRPr="00F13360">
              <w:rPr>
                <w:rFonts w:hint="eastAsia"/>
              </w:rPr>
              <w:t xml:space="preserve">（　　　　</w:t>
            </w:r>
            <w:r w:rsidRPr="00F13360">
              <w:t>）</w:t>
            </w: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3C1C1A2" w14:textId="77777777" w:rsidR="00F13360" w:rsidRDefault="00F13360" w:rsidP="00AF6BB0"/>
        </w:tc>
      </w:tr>
    </w:tbl>
    <w:p w14:paraId="264F7481" w14:textId="77777777" w:rsidR="00F13360" w:rsidRDefault="00F13360" w:rsidP="00AF6BB0"/>
    <w:sectPr w:rsidR="00F13360" w:rsidSect="0058125E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1B360" w14:textId="77777777" w:rsidR="00AF6BB0" w:rsidRDefault="00AF6BB0" w:rsidP="00AF6BB0">
      <w:r>
        <w:separator/>
      </w:r>
    </w:p>
  </w:endnote>
  <w:endnote w:type="continuationSeparator" w:id="0">
    <w:p w14:paraId="42CF8CEF" w14:textId="77777777" w:rsidR="00AF6BB0" w:rsidRDefault="00AF6BB0" w:rsidP="00AF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D38C4" w14:textId="77777777" w:rsidR="00AF6BB0" w:rsidRDefault="00AF6BB0" w:rsidP="00AF6BB0">
      <w:r>
        <w:separator/>
      </w:r>
    </w:p>
  </w:footnote>
  <w:footnote w:type="continuationSeparator" w:id="0">
    <w:p w14:paraId="57ECB3BA" w14:textId="77777777" w:rsidR="00AF6BB0" w:rsidRDefault="00AF6BB0" w:rsidP="00AF6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B1"/>
    <w:rsid w:val="0004436B"/>
    <w:rsid w:val="000F7652"/>
    <w:rsid w:val="001E77AD"/>
    <w:rsid w:val="00236529"/>
    <w:rsid w:val="00436969"/>
    <w:rsid w:val="004A34ED"/>
    <w:rsid w:val="00565497"/>
    <w:rsid w:val="0058125E"/>
    <w:rsid w:val="00590879"/>
    <w:rsid w:val="005E1568"/>
    <w:rsid w:val="006F32C8"/>
    <w:rsid w:val="007F7FF2"/>
    <w:rsid w:val="00811971"/>
    <w:rsid w:val="008450F6"/>
    <w:rsid w:val="00846158"/>
    <w:rsid w:val="00AF6BB0"/>
    <w:rsid w:val="00B16B0D"/>
    <w:rsid w:val="00BC61B1"/>
    <w:rsid w:val="00C11D8E"/>
    <w:rsid w:val="00C94C2F"/>
    <w:rsid w:val="00CA1A57"/>
    <w:rsid w:val="00CA78FE"/>
    <w:rsid w:val="00CB515A"/>
    <w:rsid w:val="00CC432E"/>
    <w:rsid w:val="00E70C38"/>
    <w:rsid w:val="00EC4BCD"/>
    <w:rsid w:val="00EF4A36"/>
    <w:rsid w:val="00F13360"/>
    <w:rsid w:val="00F27FB4"/>
    <w:rsid w:val="00F3707A"/>
    <w:rsid w:val="00F6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9C53A"/>
  <w15:chartTrackingRefBased/>
  <w15:docId w15:val="{803A41B0-53ED-42F9-A103-8072788E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BB0"/>
  </w:style>
  <w:style w:type="paragraph" w:styleId="a5">
    <w:name w:val="footer"/>
    <w:basedOn w:val="a"/>
    <w:link w:val="a6"/>
    <w:uiPriority w:val="99"/>
    <w:unhideWhenUsed/>
    <w:rsid w:val="00AF6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BB0"/>
  </w:style>
  <w:style w:type="table" w:styleId="a7">
    <w:name w:val="Table Grid"/>
    <w:basedOn w:val="a1"/>
    <w:uiPriority w:val="39"/>
    <w:rsid w:val="00F1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9087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9087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90879"/>
  </w:style>
  <w:style w:type="paragraph" w:styleId="ab">
    <w:name w:val="annotation subject"/>
    <w:basedOn w:val="a9"/>
    <w:next w:val="a9"/>
    <w:link w:val="ac"/>
    <w:uiPriority w:val="99"/>
    <w:semiHidden/>
    <w:unhideWhenUsed/>
    <w:rsid w:val="0059087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9087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908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908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19</cp:revision>
  <dcterms:created xsi:type="dcterms:W3CDTF">2024-05-17T08:47:00Z</dcterms:created>
  <dcterms:modified xsi:type="dcterms:W3CDTF">2024-07-11T05:11:00Z</dcterms:modified>
</cp:coreProperties>
</file>