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A6BDB" w14:textId="77777777" w:rsidR="00A532B2" w:rsidRDefault="00A532B2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>
        <w:rPr>
          <w:rFonts w:hint="eastAsia"/>
          <w:spacing w:val="-6"/>
        </w:rPr>
        <w:t>様式第</w:t>
      </w:r>
      <w:r w:rsidR="00D35504">
        <w:rPr>
          <w:rFonts w:hint="eastAsia"/>
          <w:spacing w:val="-6"/>
        </w:rPr>
        <w:t>４</w:t>
      </w:r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A532B2" w14:paraId="0008C4D1" w14:textId="77777777" w:rsidTr="00E57F96">
        <w:trPr>
          <w:trHeight w:val="640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58B7BA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</w:rPr>
            </w:pPr>
          </w:p>
          <w:p w14:paraId="188D4E7D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論　文　目　録</w:t>
            </w:r>
          </w:p>
        </w:tc>
      </w:tr>
      <w:tr w:rsidR="00A532B2" w:rsidRPr="00B10B15" w14:paraId="0D9FA3EC" w14:textId="77777777" w:rsidTr="00695B70">
        <w:trPr>
          <w:trHeight w:val="8787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732A44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95037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7F7299F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00471DC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z w:val="22"/>
                <w:szCs w:val="22"/>
              </w:rPr>
              <w:t xml:space="preserve">     </w:t>
            </w:r>
            <w:r w:rsidRPr="00D94F0D">
              <w:rPr>
                <w:spacing w:val="2"/>
                <w:sz w:val="22"/>
                <w:szCs w:val="22"/>
              </w:rPr>
              <w:t xml:space="preserve">                           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</w:t>
            </w:r>
            <w:r w:rsidRPr="00D94F0D">
              <w:rPr>
                <w:spacing w:val="2"/>
                <w:sz w:val="22"/>
                <w:szCs w:val="22"/>
              </w:rPr>
              <w:t xml:space="preserve">           </w:t>
            </w:r>
            <w:r w:rsidRPr="00D94F0D">
              <w:rPr>
                <w:rFonts w:hint="eastAsia"/>
                <w:spacing w:val="-6"/>
                <w:sz w:val="22"/>
                <w:szCs w:val="22"/>
              </w:rPr>
              <w:t>年　　月　　日</w:t>
            </w:r>
          </w:p>
          <w:p w14:paraId="4590C822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5E5A9791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　　大阪</w:t>
            </w:r>
            <w:r w:rsidR="00D35504">
              <w:rPr>
                <w:rFonts w:hint="eastAsia"/>
                <w:spacing w:val="2"/>
                <w:sz w:val="22"/>
                <w:szCs w:val="22"/>
              </w:rPr>
              <w:t>公立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大学長　</w:t>
            </w:r>
            <w:r w:rsidRPr="00D94F0D">
              <w:rPr>
                <w:spacing w:val="2"/>
                <w:sz w:val="22"/>
                <w:szCs w:val="22"/>
              </w:rPr>
              <w:t xml:space="preserve">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様</w:t>
            </w:r>
          </w:p>
          <w:p w14:paraId="54758DDC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CD01840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                            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氏名</w:t>
            </w:r>
          </w:p>
          <w:p w14:paraId="163F153C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D1E6B4D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学位論文</w:t>
            </w:r>
          </w:p>
          <w:p w14:paraId="63072DE8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１　題　目</w:t>
            </w:r>
          </w:p>
          <w:p w14:paraId="2578FB51" w14:textId="77777777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</w:p>
          <w:p w14:paraId="2D4E2AB1" w14:textId="77777777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</w:p>
          <w:p w14:paraId="2AC8A118" w14:textId="77777777" w:rsidR="00966F25" w:rsidRPr="004A5EE0" w:rsidRDefault="00D94F0D" w:rsidP="00D94F0D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452" w:left="1021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4A5EE0">
              <w:rPr>
                <w:color w:val="000000"/>
                <w:spacing w:val="2"/>
                <w:sz w:val="22"/>
                <w:szCs w:val="22"/>
              </w:rPr>
              <w:t>Title</w:t>
            </w:r>
            <w:r w:rsidRPr="004A5EE0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</w:p>
          <w:p w14:paraId="6DD8D28F" w14:textId="77777777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212A4AC" w14:textId="77777777" w:rsidR="00D94F0D" w:rsidRPr="00D94F0D" w:rsidRDefault="00D94F0D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044238B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２　公表の方法</w:t>
            </w:r>
            <w:r w:rsidRPr="00D94F0D">
              <w:rPr>
                <w:spacing w:val="2"/>
                <w:sz w:val="22"/>
                <w:szCs w:val="22"/>
              </w:rPr>
              <w:t xml:space="preserve">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及び時期</w:t>
            </w:r>
          </w:p>
          <w:p w14:paraId="21534189" w14:textId="2AC5D210" w:rsidR="00966F25" w:rsidRPr="00D94F0D" w:rsidRDefault="00D94F0D" w:rsidP="009444D9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>
              <w:rPr>
                <w:rFonts w:ascii="ＭＳ 明朝" w:hint="eastAsia"/>
                <w:spacing w:val="8"/>
                <w:sz w:val="22"/>
                <w:szCs w:val="22"/>
              </w:rPr>
              <w:t xml:space="preserve">　　　 </w:t>
            </w:r>
            <w:r>
              <w:rPr>
                <w:rFonts w:ascii="ＭＳ 明朝"/>
                <w:spacing w:val="8"/>
                <w:sz w:val="22"/>
                <w:szCs w:val="22"/>
              </w:rPr>
              <w:t xml:space="preserve"> </w:t>
            </w:r>
          </w:p>
          <w:p w14:paraId="1205EBCE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833F8CF" w14:textId="5785ABD2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="00E57F96" w:rsidRPr="00D94F0D">
              <w:rPr>
                <w:rFonts w:hint="eastAsia"/>
                <w:spacing w:val="2"/>
                <w:sz w:val="22"/>
                <w:szCs w:val="22"/>
              </w:rPr>
              <w:t>３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冊　数</w:t>
            </w:r>
            <w:r w:rsidR="00E57F96" w:rsidRPr="00D94F0D">
              <w:rPr>
                <w:rFonts w:hint="eastAsia"/>
                <w:spacing w:val="2"/>
                <w:sz w:val="22"/>
                <w:szCs w:val="22"/>
              </w:rPr>
              <w:t xml:space="preserve">　　　３冊</w:t>
            </w:r>
          </w:p>
          <w:p w14:paraId="4CDCCECD" w14:textId="77777777" w:rsidR="00985ACE" w:rsidRPr="00D94F0D" w:rsidRDefault="00985ACE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4DF671C1" w14:textId="77777777" w:rsidR="00985ACE" w:rsidRPr="00D94F0D" w:rsidRDefault="00985ACE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276C672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参考論文</w:t>
            </w:r>
            <w:r w:rsidR="00DB6417" w:rsidRPr="00D94F0D">
              <w:rPr>
                <w:rFonts w:hint="eastAsia"/>
                <w:spacing w:val="2"/>
                <w:sz w:val="22"/>
                <w:szCs w:val="22"/>
              </w:rPr>
              <w:t>（既に発表済みの論文リスト等）</w:t>
            </w:r>
          </w:p>
          <w:p w14:paraId="21A7A1E9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rFonts w:hint="eastAsia"/>
                <w:spacing w:val="2"/>
                <w:sz w:val="22"/>
                <w:szCs w:val="22"/>
              </w:rPr>
              <w:t xml:space="preserve">　　１　題　目</w:t>
            </w:r>
            <w:r w:rsidRPr="00D94F0D">
              <w:rPr>
                <w:spacing w:val="2"/>
                <w:sz w:val="22"/>
                <w:szCs w:val="22"/>
              </w:rPr>
              <w:t xml:space="preserve"> </w:t>
            </w:r>
          </w:p>
          <w:p w14:paraId="36FB3EB7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5FA1BF81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 </w:t>
            </w:r>
            <w:r w:rsidRPr="00D94F0D">
              <w:rPr>
                <w:rFonts w:hint="eastAsia"/>
                <w:spacing w:val="2"/>
                <w:sz w:val="22"/>
                <w:szCs w:val="22"/>
              </w:rPr>
              <w:t>２　公表の方法及び時期</w:t>
            </w:r>
          </w:p>
          <w:p w14:paraId="5B3CAD93" w14:textId="77777777" w:rsidR="00966F25" w:rsidRPr="00D94F0D" w:rsidRDefault="00966F25" w:rsidP="00966F25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2792B688" w14:textId="1060572D" w:rsidR="00985ACE" w:rsidRPr="00D94F0D" w:rsidRDefault="00966F25" w:rsidP="00E126E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2"/>
                <w:szCs w:val="22"/>
              </w:rPr>
            </w:pPr>
            <w:r w:rsidRPr="00D94F0D">
              <w:rPr>
                <w:spacing w:val="2"/>
                <w:sz w:val="22"/>
                <w:szCs w:val="22"/>
              </w:rPr>
              <w:t xml:space="preserve">   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713F8C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532B2" w:rsidRPr="00B10B15" w14:paraId="5E102863" w14:textId="77777777" w:rsidTr="00E57F96">
        <w:trPr>
          <w:trHeight w:val="2240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41D7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 w:rsidRPr="00B10B15">
              <w:t xml:space="preserve">  </w:t>
            </w:r>
            <w:r w:rsidRPr="00D94F0D">
              <w:rPr>
                <w:sz w:val="20"/>
                <w:szCs w:val="20"/>
              </w:rPr>
              <w:t xml:space="preserve"> </w:t>
            </w:r>
            <w:r w:rsidRPr="00D94F0D">
              <w:rPr>
                <w:rFonts w:hint="eastAsia"/>
                <w:spacing w:val="-6"/>
                <w:sz w:val="20"/>
                <w:szCs w:val="20"/>
              </w:rPr>
              <w:t>（注意）</w:t>
            </w:r>
          </w:p>
          <w:p w14:paraId="47CABC48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0"/>
                <w:szCs w:val="20"/>
              </w:rPr>
            </w:pPr>
            <w:r w:rsidRPr="00D94F0D">
              <w:rPr>
                <w:rFonts w:hint="eastAsia"/>
                <w:spacing w:val="-6"/>
                <w:sz w:val="20"/>
                <w:szCs w:val="20"/>
              </w:rPr>
              <w:t xml:space="preserve">　　　１　この目録は、２通提出すること。</w:t>
            </w:r>
          </w:p>
          <w:p w14:paraId="47A5F491" w14:textId="393248B4" w:rsidR="00A532B2" w:rsidRPr="00B14CC4" w:rsidRDefault="00A532B2" w:rsidP="00D94F0D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="965" w:hangingChars="473" w:hanging="965"/>
              <w:jc w:val="left"/>
              <w:rPr>
                <w:rFonts w:ascii="ＭＳ 明朝"/>
                <w:color w:val="FF0000"/>
                <w:spacing w:val="8"/>
                <w:sz w:val="20"/>
                <w:szCs w:val="20"/>
              </w:rPr>
            </w:pPr>
            <w:r w:rsidRPr="00D94F0D">
              <w:rPr>
                <w:rFonts w:hint="eastAsia"/>
                <w:spacing w:val="-6"/>
                <w:sz w:val="20"/>
                <w:szCs w:val="20"/>
              </w:rPr>
              <w:t xml:space="preserve">　　　２　</w:t>
            </w:r>
            <w:r w:rsidRPr="004A5EE0">
              <w:rPr>
                <w:rFonts w:hint="eastAsia"/>
                <w:color w:val="000000"/>
                <w:spacing w:val="-6"/>
                <w:sz w:val="20"/>
                <w:szCs w:val="20"/>
              </w:rPr>
              <w:t>学位論文の題目が外国語の場合は</w:t>
            </w:r>
            <w:r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、</w:t>
            </w:r>
            <w:r w:rsidR="00866060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日本語訳</w:t>
            </w:r>
            <w:r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を付記すること。</w:t>
            </w:r>
            <w:r w:rsidR="00D94F0D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また、題目が日本語の場合</w:t>
            </w:r>
            <w:r w:rsidR="00866060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は</w:t>
            </w:r>
            <w:r w:rsidR="00D94F0D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英語を併記すること。申請書類の表記で学位記（日文</w:t>
            </w:r>
            <w:r w:rsidR="00D35504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／</w:t>
            </w:r>
            <w:r w:rsidR="00D94F0D" w:rsidRPr="00B14CC4">
              <w:rPr>
                <w:rFonts w:hint="eastAsia"/>
                <w:color w:val="000000"/>
                <w:spacing w:val="-6"/>
                <w:sz w:val="20"/>
                <w:szCs w:val="20"/>
              </w:rPr>
              <w:t>英文）等を作成するため、よく確認の上、提出すること。</w:t>
            </w:r>
          </w:p>
          <w:p w14:paraId="44A4336B" w14:textId="77777777" w:rsidR="00E126EC" w:rsidRPr="00B14CC4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-6"/>
                <w:sz w:val="20"/>
                <w:szCs w:val="20"/>
              </w:rPr>
            </w:pPr>
            <w:r w:rsidRPr="00B14CC4">
              <w:rPr>
                <w:rFonts w:hint="eastAsia"/>
                <w:spacing w:val="-6"/>
                <w:sz w:val="20"/>
                <w:szCs w:val="20"/>
              </w:rPr>
              <w:t xml:space="preserve">　　　３　参考論文が２種類以上あるときは、列記すること。</w:t>
            </w:r>
          </w:p>
          <w:p w14:paraId="6C463FF2" w14:textId="591BFA7B" w:rsidR="00E126EC" w:rsidRPr="00D94F0D" w:rsidRDefault="00966F25" w:rsidP="003C56D7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0"/>
                <w:szCs w:val="20"/>
              </w:rPr>
            </w:pPr>
            <w:r w:rsidRPr="00B14CC4">
              <w:rPr>
                <w:rFonts w:hint="eastAsia"/>
                <w:spacing w:val="-6"/>
                <w:sz w:val="20"/>
                <w:szCs w:val="20"/>
              </w:rPr>
              <w:t xml:space="preserve">　　　４</w:t>
            </w:r>
            <w:r w:rsidRPr="00B14CC4">
              <w:rPr>
                <w:rFonts w:hint="eastAsia"/>
                <w:spacing w:val="2"/>
                <w:sz w:val="20"/>
                <w:szCs w:val="20"/>
              </w:rPr>
              <w:t xml:space="preserve">　学位論文が公表されていない場合は、その</w:t>
            </w:r>
            <w:r w:rsidR="00866060" w:rsidRPr="00B14CC4">
              <w:rPr>
                <w:rFonts w:hint="eastAsia"/>
                <w:spacing w:val="2"/>
                <w:sz w:val="20"/>
                <w:szCs w:val="20"/>
              </w:rPr>
              <w:t>公表予定時期</w:t>
            </w:r>
            <w:r w:rsidRPr="00D94F0D">
              <w:rPr>
                <w:rFonts w:hint="eastAsia"/>
                <w:spacing w:val="2"/>
                <w:sz w:val="20"/>
                <w:szCs w:val="20"/>
              </w:rPr>
              <w:t>を記載すること。</w:t>
            </w:r>
          </w:p>
        </w:tc>
      </w:tr>
    </w:tbl>
    <w:p w14:paraId="2CEA5960" w14:textId="77777777" w:rsidR="00A532B2" w:rsidRDefault="00A532B2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A532B2" w:rsidSect="00695B70">
      <w:pgSz w:w="11906" w:h="16838"/>
      <w:pgMar w:top="1701" w:right="1418" w:bottom="1134" w:left="1418" w:header="720" w:footer="720" w:gutter="0"/>
      <w:pgNumType w:start="17"/>
      <w:cols w:space="425"/>
      <w:docGrid w:type="linesAndChars" w:linePitch="31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D06A6" w14:textId="77777777" w:rsidR="00B93D52" w:rsidRDefault="00B93D52" w:rsidP="00993CB6">
      <w:r>
        <w:separator/>
      </w:r>
    </w:p>
  </w:endnote>
  <w:endnote w:type="continuationSeparator" w:id="0">
    <w:p w14:paraId="6E6540A4" w14:textId="77777777" w:rsidR="00B93D52" w:rsidRDefault="00B93D52" w:rsidP="0099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D8424" w14:textId="77777777" w:rsidR="00B93D52" w:rsidRDefault="00B93D52" w:rsidP="00993CB6">
      <w:r>
        <w:separator/>
      </w:r>
    </w:p>
  </w:footnote>
  <w:footnote w:type="continuationSeparator" w:id="0">
    <w:p w14:paraId="6030916B" w14:textId="77777777" w:rsidR="00B93D52" w:rsidRDefault="00B93D52" w:rsidP="00993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16"/>
    <w:rsid w:val="000F68F6"/>
    <w:rsid w:val="001710F0"/>
    <w:rsid w:val="001E0154"/>
    <w:rsid w:val="002C009A"/>
    <w:rsid w:val="002D2477"/>
    <w:rsid w:val="003404EC"/>
    <w:rsid w:val="003C56D7"/>
    <w:rsid w:val="003F527F"/>
    <w:rsid w:val="004A5EE0"/>
    <w:rsid w:val="00544588"/>
    <w:rsid w:val="00695B70"/>
    <w:rsid w:val="0076370B"/>
    <w:rsid w:val="007C5DE2"/>
    <w:rsid w:val="0086583E"/>
    <w:rsid w:val="00866060"/>
    <w:rsid w:val="00910765"/>
    <w:rsid w:val="009444D9"/>
    <w:rsid w:val="00966F25"/>
    <w:rsid w:val="00985ACE"/>
    <w:rsid w:val="00993CB6"/>
    <w:rsid w:val="009B5B0E"/>
    <w:rsid w:val="009E273A"/>
    <w:rsid w:val="00A3681F"/>
    <w:rsid w:val="00A43D74"/>
    <w:rsid w:val="00A52401"/>
    <w:rsid w:val="00A532B2"/>
    <w:rsid w:val="00B10B15"/>
    <w:rsid w:val="00B14CC4"/>
    <w:rsid w:val="00B56B24"/>
    <w:rsid w:val="00B93D52"/>
    <w:rsid w:val="00BB0E61"/>
    <w:rsid w:val="00BF1AE4"/>
    <w:rsid w:val="00CA714C"/>
    <w:rsid w:val="00CB6616"/>
    <w:rsid w:val="00CC3D91"/>
    <w:rsid w:val="00CD3504"/>
    <w:rsid w:val="00D35504"/>
    <w:rsid w:val="00D94F0D"/>
    <w:rsid w:val="00DB6417"/>
    <w:rsid w:val="00DC2022"/>
    <w:rsid w:val="00DD0541"/>
    <w:rsid w:val="00E126EC"/>
    <w:rsid w:val="00E57F96"/>
    <w:rsid w:val="00ED223F"/>
    <w:rsid w:val="00F1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73E93BE"/>
  <w15:chartTrackingRefBased/>
  <w15:docId w15:val="{FE91AC6D-8741-4341-99DB-9AFFBC45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C5DE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C5DE2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uiPriority w:val="99"/>
    <w:semiHidden/>
    <w:unhideWhenUsed/>
    <w:rsid w:val="009B5B0E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B5B0E"/>
    <w:pPr>
      <w:jc w:val="left"/>
    </w:pPr>
  </w:style>
  <w:style w:type="character" w:customStyle="1" w:styleId="a9">
    <w:name w:val="コメント文字列 (文字)"/>
    <w:link w:val="a8"/>
    <w:uiPriority w:val="99"/>
    <w:rsid w:val="009B5B0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B5B0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B5B0E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9444D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251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 様式第２号</vt:lpstr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souka</dc:creator>
  <cp:keywords/>
  <dc:description/>
  <cp:lastModifiedBy>前田　大智</cp:lastModifiedBy>
  <cp:revision>16</cp:revision>
  <cp:lastPrinted>2013-10-17T03:21:00Z</cp:lastPrinted>
  <dcterms:created xsi:type="dcterms:W3CDTF">2022-03-02T02:31:00Z</dcterms:created>
  <dcterms:modified xsi:type="dcterms:W3CDTF">2024-11-12T09:17:00Z</dcterms:modified>
</cp:coreProperties>
</file>