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D90E0" w14:textId="1257442E" w:rsidR="007D2C14" w:rsidRPr="00EE689B" w:rsidRDefault="00EE689B" w:rsidP="007D2C14">
      <w:pPr>
        <w:rPr>
          <w:rFonts w:ascii="Times New Roman" w:eastAsia="ＭＳ 明朝" w:hAnsi="Times New Roman" w:cs="Times New Roman"/>
        </w:rPr>
      </w:pPr>
      <w:r w:rsidRPr="00EE689B">
        <w:rPr>
          <w:rFonts w:ascii="Times New Roman" w:eastAsia="ＭＳ 明朝" w:hAnsi="Times New Roman" w:cs="Times New Roman"/>
        </w:rPr>
        <w:t>Form No. 12</w:t>
      </w:r>
    </w:p>
    <w:p w14:paraId="402FA479" w14:textId="77777777" w:rsidR="008C562D" w:rsidRDefault="008C562D" w:rsidP="007D2C14">
      <w:pPr>
        <w:rPr>
          <w:rFonts w:ascii="ＭＳ 明朝" w:eastAsia="ＭＳ 明朝" w:hAnsi="ＭＳ 明朝"/>
        </w:rPr>
      </w:pPr>
    </w:p>
    <w:p w14:paraId="672A6659" w14:textId="2D67944D" w:rsidR="006D664F" w:rsidRDefault="00EE689B" w:rsidP="00EE689B">
      <w:pPr>
        <w:rPr>
          <w:rFonts w:ascii="Times New Roman" w:eastAsia="ＭＳ 明朝" w:hAnsi="Times New Roman" w:cs="Times New Roman"/>
        </w:rPr>
      </w:pPr>
      <w:r w:rsidRPr="00EE689B">
        <w:rPr>
          <w:rFonts w:ascii="Times New Roman" w:eastAsia="ＭＳ 明朝" w:hAnsi="Times New Roman" w:cs="Times New Roman"/>
        </w:rPr>
        <w:t>To Dean of the Graduate School of Science</w:t>
      </w:r>
    </w:p>
    <w:p w14:paraId="504C6AAF" w14:textId="77777777" w:rsidR="00EE689B" w:rsidRPr="00EE689B" w:rsidRDefault="00EE689B" w:rsidP="00EE689B">
      <w:pPr>
        <w:rPr>
          <w:rFonts w:ascii="Times New Roman" w:eastAsia="ＭＳ 明朝" w:hAnsi="Times New Roman" w:cs="Times New Roman"/>
        </w:rPr>
      </w:pPr>
    </w:p>
    <w:tbl>
      <w:tblPr>
        <w:tblW w:w="2693" w:type="dxa"/>
        <w:tblInd w:w="3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</w:tblGrid>
      <w:tr w:rsidR="007D2C14" w:rsidRPr="00EE689B" w14:paraId="36BD2CBD" w14:textId="77777777" w:rsidTr="00025D28">
        <w:trPr>
          <w:trHeight w:val="812"/>
        </w:trPr>
        <w:tc>
          <w:tcPr>
            <w:tcW w:w="2693" w:type="dxa"/>
            <w:vAlign w:val="center"/>
          </w:tcPr>
          <w:p w14:paraId="7A805D78" w14:textId="1433BEA4" w:rsidR="007D2C14" w:rsidRPr="00EE689B" w:rsidRDefault="00EE689B" w:rsidP="00025D28">
            <w:pPr>
              <w:jc w:val="center"/>
              <w:rPr>
                <w:rFonts w:ascii="Times New Roman" w:eastAsia="ＭＳ 明朝" w:hAnsi="Times New Roman" w:cs="Times New Roman"/>
                <w:kern w:val="0"/>
                <w:sz w:val="40"/>
              </w:rPr>
            </w:pPr>
            <w:r>
              <w:rPr>
                <w:rFonts w:ascii="Times New Roman" w:eastAsia="ＭＳ 明朝" w:hAnsi="Times New Roman" w:cs="Times New Roman"/>
                <w:kern w:val="0"/>
                <w:sz w:val="40"/>
              </w:rPr>
              <w:t>Thesis Title</w:t>
            </w:r>
          </w:p>
        </w:tc>
      </w:tr>
    </w:tbl>
    <w:p w14:paraId="5DAB6C7B" w14:textId="77777777" w:rsidR="00B77B12" w:rsidRPr="00063CFB" w:rsidRDefault="00B77B12" w:rsidP="007D2C14">
      <w:pPr>
        <w:rPr>
          <w:rFonts w:ascii="ＭＳ 明朝" w:eastAsia="ＭＳ 明朝" w:hAnsi="ＭＳ 明朝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771"/>
        <w:gridCol w:w="2486"/>
        <w:gridCol w:w="1771"/>
        <w:gridCol w:w="3039"/>
      </w:tblGrid>
      <w:tr w:rsidR="00063CFB" w:rsidRPr="00063CFB" w14:paraId="0242917B" w14:textId="77777777" w:rsidTr="009818D5">
        <w:trPr>
          <w:trHeight w:val="850"/>
        </w:trPr>
        <w:tc>
          <w:tcPr>
            <w:tcW w:w="1771" w:type="dxa"/>
            <w:vAlign w:val="center"/>
          </w:tcPr>
          <w:p w14:paraId="646F0BA3" w14:textId="5D9EAF35" w:rsidR="00FC425D" w:rsidRPr="00EE689B" w:rsidRDefault="00EE689B" w:rsidP="00FC425D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kern w:val="0"/>
                <w:sz w:val="22"/>
              </w:rPr>
              <w:t>Student No.</w:t>
            </w:r>
          </w:p>
        </w:tc>
        <w:tc>
          <w:tcPr>
            <w:tcW w:w="2486" w:type="dxa"/>
            <w:vAlign w:val="center"/>
          </w:tcPr>
          <w:p w14:paraId="2680F071" w14:textId="304DE0E2" w:rsidR="00FC425D" w:rsidRPr="00EE689B" w:rsidRDefault="001B1EE8" w:rsidP="00B77B12">
            <w:pPr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sz w:val="22"/>
              </w:rPr>
              <w:t>BH</w:t>
            </w:r>
            <w:r w:rsidRPr="00EE689B">
              <w:rPr>
                <w:rFonts w:ascii="Times New Roman" w:eastAsia="ＭＳ 明朝" w:hAnsi="Times New Roman" w:cs="Times New Roman"/>
                <w:sz w:val="22"/>
              </w:rPr>
              <w:t>〇</w:t>
            </w:r>
            <w:r w:rsidRPr="00EE689B">
              <w:rPr>
                <w:rFonts w:ascii="Times New Roman" w:eastAsia="ＭＳ 明朝" w:hAnsi="Times New Roman" w:cs="Times New Roman"/>
                <w:sz w:val="22"/>
              </w:rPr>
              <w:t>×××××</w:t>
            </w:r>
          </w:p>
        </w:tc>
        <w:tc>
          <w:tcPr>
            <w:tcW w:w="1771" w:type="dxa"/>
            <w:vAlign w:val="center"/>
          </w:tcPr>
          <w:p w14:paraId="67311199" w14:textId="74B0DA52" w:rsidR="00FC425D" w:rsidRPr="00EE689B" w:rsidRDefault="00EE689B" w:rsidP="00FC425D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kern w:val="0"/>
                <w:sz w:val="22"/>
              </w:rPr>
              <w:t>Name</w:t>
            </w:r>
          </w:p>
        </w:tc>
        <w:tc>
          <w:tcPr>
            <w:tcW w:w="3039" w:type="dxa"/>
            <w:vAlign w:val="center"/>
          </w:tcPr>
          <w:p w14:paraId="13CB31D2" w14:textId="22BEC0D4" w:rsidR="00FC425D" w:rsidRPr="00EE689B" w:rsidRDefault="00FC425D" w:rsidP="00B77B12">
            <w:pPr>
              <w:rPr>
                <w:rFonts w:ascii="Times New Roman" w:eastAsia="ＭＳ 明朝" w:hAnsi="Times New Roman" w:cs="Times New Roman"/>
                <w:sz w:val="22"/>
              </w:rPr>
            </w:pPr>
          </w:p>
        </w:tc>
      </w:tr>
      <w:tr w:rsidR="001B1EE8" w:rsidRPr="00063CFB" w14:paraId="75EF9D17" w14:textId="77777777" w:rsidTr="001B1EE8">
        <w:trPr>
          <w:trHeight w:val="850"/>
        </w:trPr>
        <w:tc>
          <w:tcPr>
            <w:tcW w:w="1771" w:type="dxa"/>
            <w:vAlign w:val="center"/>
          </w:tcPr>
          <w:p w14:paraId="391D21BF" w14:textId="202ED544" w:rsidR="001B1EE8" w:rsidRPr="00EE689B" w:rsidRDefault="00EE689B" w:rsidP="001B1EE8">
            <w:pPr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kern w:val="0"/>
                <w:sz w:val="22"/>
              </w:rPr>
              <w:t>Department</w:t>
            </w:r>
          </w:p>
        </w:tc>
        <w:tc>
          <w:tcPr>
            <w:tcW w:w="2486" w:type="dxa"/>
            <w:vAlign w:val="center"/>
          </w:tcPr>
          <w:p w14:paraId="2DA45F73" w14:textId="0AF8574A" w:rsidR="001B1EE8" w:rsidRPr="00EE689B" w:rsidRDefault="001B1EE8" w:rsidP="001B1EE8">
            <w:pPr>
              <w:rPr>
                <w:rFonts w:ascii="Times New Roman" w:eastAsia="ＭＳ 明朝" w:hAnsi="Times New Roman" w:cs="Times New Roman"/>
                <w:sz w:val="22"/>
              </w:rPr>
            </w:pPr>
          </w:p>
        </w:tc>
        <w:tc>
          <w:tcPr>
            <w:tcW w:w="1771" w:type="dxa"/>
            <w:vAlign w:val="center"/>
          </w:tcPr>
          <w:p w14:paraId="15EE880F" w14:textId="2851004E" w:rsidR="001B1EE8" w:rsidRPr="00EE689B" w:rsidRDefault="00EE689B" w:rsidP="001B1EE8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kern w:val="0"/>
                <w:sz w:val="22"/>
              </w:rPr>
              <w:t>Submission Date</w:t>
            </w:r>
          </w:p>
        </w:tc>
        <w:tc>
          <w:tcPr>
            <w:tcW w:w="3039" w:type="dxa"/>
            <w:vAlign w:val="center"/>
          </w:tcPr>
          <w:p w14:paraId="7AE673A6" w14:textId="19B0E7ED" w:rsidR="001B1EE8" w:rsidRPr="00EE689B" w:rsidRDefault="002D2839" w:rsidP="00EE689B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>
              <w:rPr>
                <w:rFonts w:ascii="Times New Roman" w:eastAsia="ＭＳ 明朝" w:hAnsi="Times New Roman" w:cs="Times New Roman"/>
                <w:sz w:val="22"/>
              </w:rPr>
              <w:t>y</w:t>
            </w:r>
            <w:r w:rsidR="00EE689B" w:rsidRPr="00EE689B">
              <w:rPr>
                <w:rFonts w:ascii="Times New Roman" w:eastAsia="ＭＳ 明朝" w:hAnsi="Times New Roman" w:cs="Times New Roman"/>
                <w:sz w:val="22"/>
              </w:rPr>
              <w:t>yyy.mm.dd</w:t>
            </w:r>
          </w:p>
        </w:tc>
      </w:tr>
      <w:tr w:rsidR="001B1EE8" w:rsidRPr="00063CFB" w14:paraId="02EB378F" w14:textId="77777777" w:rsidTr="009818D5">
        <w:trPr>
          <w:trHeight w:val="567"/>
        </w:trPr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6A05A809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tcBorders>
              <w:left w:val="nil"/>
              <w:right w:val="nil"/>
            </w:tcBorders>
            <w:vAlign w:val="center"/>
          </w:tcPr>
          <w:p w14:paraId="5A39BBE3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41C8F396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39" w:type="dxa"/>
            <w:tcBorders>
              <w:left w:val="nil"/>
              <w:right w:val="nil"/>
            </w:tcBorders>
            <w:vAlign w:val="center"/>
          </w:tcPr>
          <w:p w14:paraId="72A3D3EC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E8" w:rsidRPr="00063CFB" w14:paraId="3C10B315" w14:textId="77777777" w:rsidTr="009818D5">
        <w:trPr>
          <w:trHeight w:val="567"/>
        </w:trPr>
        <w:tc>
          <w:tcPr>
            <w:tcW w:w="9067" w:type="dxa"/>
            <w:gridSpan w:val="4"/>
            <w:vAlign w:val="center"/>
          </w:tcPr>
          <w:p w14:paraId="7C18B36B" w14:textId="3E87E3CE" w:rsidR="001B1EE8" w:rsidRPr="00EE689B" w:rsidRDefault="00EE689B" w:rsidP="001B1EE8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sz w:val="22"/>
              </w:rPr>
              <w:t>Thesis Title</w:t>
            </w:r>
          </w:p>
        </w:tc>
      </w:tr>
      <w:tr w:rsidR="001B1EE8" w:rsidRPr="00063CFB" w14:paraId="4AE412D6" w14:textId="77777777" w:rsidTr="009818D5">
        <w:trPr>
          <w:trHeight w:val="644"/>
        </w:trPr>
        <w:tc>
          <w:tcPr>
            <w:tcW w:w="9067" w:type="dxa"/>
            <w:gridSpan w:val="4"/>
            <w:tcBorders>
              <w:bottom w:val="dotted" w:sz="4" w:space="0" w:color="auto"/>
            </w:tcBorders>
          </w:tcPr>
          <w:p w14:paraId="0E27B00A" w14:textId="3B9C7779" w:rsidR="001B1EE8" w:rsidRPr="00334B19" w:rsidRDefault="001B1EE8" w:rsidP="008E504F">
            <w:pPr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B1EE8" w:rsidRPr="00063CFB" w14:paraId="2CB6AA8E" w14:textId="77777777" w:rsidTr="0098750C">
        <w:trPr>
          <w:trHeight w:val="1668"/>
        </w:trPr>
        <w:tc>
          <w:tcPr>
            <w:tcW w:w="9067" w:type="dxa"/>
            <w:gridSpan w:val="4"/>
            <w:tcBorders>
              <w:top w:val="dotted" w:sz="4" w:space="0" w:color="auto"/>
            </w:tcBorders>
          </w:tcPr>
          <w:p w14:paraId="5EC45325" w14:textId="77777777" w:rsidR="001B1EE8" w:rsidRPr="008E504F" w:rsidRDefault="001B1EE8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</w:p>
        </w:tc>
      </w:tr>
      <w:tr w:rsidR="001B1EE8" w:rsidRPr="00063CFB" w14:paraId="60061E4C" w14:textId="77777777" w:rsidTr="009818D5">
        <w:trPr>
          <w:trHeight w:val="567"/>
        </w:trPr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44EAFD9C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tcBorders>
              <w:left w:val="nil"/>
              <w:right w:val="nil"/>
            </w:tcBorders>
            <w:vAlign w:val="center"/>
          </w:tcPr>
          <w:p w14:paraId="4B94D5A5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3DEEC669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39" w:type="dxa"/>
            <w:tcBorders>
              <w:left w:val="nil"/>
              <w:right w:val="nil"/>
            </w:tcBorders>
            <w:vAlign w:val="center"/>
          </w:tcPr>
          <w:p w14:paraId="3656B9AB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E8" w:rsidRPr="00063CFB" w14:paraId="443B04DE" w14:textId="77777777" w:rsidTr="009818D5">
        <w:trPr>
          <w:trHeight w:val="567"/>
        </w:trPr>
        <w:tc>
          <w:tcPr>
            <w:tcW w:w="9067" w:type="dxa"/>
            <w:gridSpan w:val="4"/>
            <w:vAlign w:val="center"/>
          </w:tcPr>
          <w:p w14:paraId="1B557BEB" w14:textId="431AF74C" w:rsidR="001B1EE8" w:rsidRPr="00334B19" w:rsidRDefault="00334B19" w:rsidP="001B1EE8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334B19">
              <w:rPr>
                <w:rFonts w:ascii="Times New Roman" w:eastAsia="ＭＳ 明朝" w:hAnsi="Times New Roman" w:cs="Times New Roman"/>
                <w:kern w:val="0"/>
                <w:sz w:val="22"/>
              </w:rPr>
              <w:t>Note</w:t>
            </w:r>
          </w:p>
        </w:tc>
      </w:tr>
      <w:tr w:rsidR="001B1EE8" w:rsidRPr="00063CFB" w14:paraId="5F5ABBA7" w14:textId="77777777" w:rsidTr="009818D5">
        <w:trPr>
          <w:trHeight w:val="496"/>
        </w:trPr>
        <w:tc>
          <w:tcPr>
            <w:tcW w:w="9067" w:type="dxa"/>
            <w:gridSpan w:val="4"/>
            <w:tcBorders>
              <w:bottom w:val="dotted" w:sz="4" w:space="0" w:color="auto"/>
            </w:tcBorders>
          </w:tcPr>
          <w:p w14:paraId="049F31CB" w14:textId="2E78DA84" w:rsidR="001B1EE8" w:rsidRPr="00334B19" w:rsidRDefault="008E504F" w:rsidP="008E504F">
            <w:pPr>
              <w:rPr>
                <w:rFonts w:ascii="Times New Roman" w:eastAsia="ＭＳ 明朝" w:hAnsi="Times New Roman" w:cs="Times New Roman"/>
                <w:color w:val="808080" w:themeColor="background1" w:themeShade="80"/>
                <w:sz w:val="18"/>
                <w:szCs w:val="18"/>
              </w:rPr>
            </w:pPr>
            <w:r w:rsidRPr="00334B19">
              <w:rPr>
                <w:rFonts w:ascii="Times New Roman" w:eastAsia="ＭＳ 明朝" w:hAnsi="Times New Roman" w:cs="Times New Roman"/>
                <w:color w:val="808080" w:themeColor="background1" w:themeShade="80"/>
                <w:sz w:val="18"/>
                <w:szCs w:val="18"/>
              </w:rPr>
              <w:t>*If the thesis title includes unique characters or format settings that cannot be displayed, please explain below.</w:t>
            </w:r>
          </w:p>
        </w:tc>
      </w:tr>
      <w:tr w:rsidR="001B1EE8" w:rsidRPr="00063CFB" w14:paraId="7ECE495D" w14:textId="77777777" w:rsidTr="0098750C">
        <w:trPr>
          <w:trHeight w:val="1278"/>
        </w:trPr>
        <w:tc>
          <w:tcPr>
            <w:tcW w:w="9067" w:type="dxa"/>
            <w:gridSpan w:val="4"/>
            <w:tcBorders>
              <w:top w:val="dotted" w:sz="4" w:space="0" w:color="auto"/>
            </w:tcBorders>
          </w:tcPr>
          <w:p w14:paraId="0239CF31" w14:textId="77777777" w:rsidR="001B1EE8" w:rsidRPr="001434AD" w:rsidRDefault="001B1EE8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</w:p>
        </w:tc>
      </w:tr>
    </w:tbl>
    <w:p w14:paraId="53128261" w14:textId="77777777" w:rsidR="00FC425D" w:rsidRPr="00063CFB" w:rsidRDefault="00FC425D" w:rsidP="007D2C14">
      <w:pPr>
        <w:rPr>
          <w:rFonts w:ascii="ＭＳ 明朝" w:eastAsia="ＭＳ 明朝" w:hAnsi="ＭＳ 明朝"/>
        </w:rPr>
      </w:pPr>
    </w:p>
    <w:sectPr w:rsidR="00FC425D" w:rsidRPr="00063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CD50399" w16cex:dateUtc="2024-03-06T02:59:00Z"/>
  <w16cex:commentExtensible w16cex:durableId="1EBD9768" w16cex:dateUtc="2024-03-06T0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93FE68" w16cid:durableId="3CD50399"/>
  <w16cid:commentId w16cid:paraId="208E1DA3" w16cid:durableId="1EBD97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AE123" w14:textId="77777777" w:rsidR="00C23345" w:rsidRDefault="00C23345" w:rsidP="00321BF9">
      <w:r>
        <w:separator/>
      </w:r>
    </w:p>
  </w:endnote>
  <w:endnote w:type="continuationSeparator" w:id="0">
    <w:p w14:paraId="2B987A73" w14:textId="77777777" w:rsidR="00C23345" w:rsidRDefault="00C23345" w:rsidP="0032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F5D9D" w14:textId="77777777" w:rsidR="00C23345" w:rsidRDefault="00C23345" w:rsidP="00321BF9">
      <w:r>
        <w:separator/>
      </w:r>
    </w:p>
  </w:footnote>
  <w:footnote w:type="continuationSeparator" w:id="0">
    <w:p w14:paraId="5DAB386A" w14:textId="77777777" w:rsidR="00C23345" w:rsidRDefault="00C23345" w:rsidP="0032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6A"/>
    <w:rsid w:val="00025D28"/>
    <w:rsid w:val="00063CFB"/>
    <w:rsid w:val="000F453C"/>
    <w:rsid w:val="00106548"/>
    <w:rsid w:val="001434AD"/>
    <w:rsid w:val="001A0928"/>
    <w:rsid w:val="001B1EE8"/>
    <w:rsid w:val="001F1A6A"/>
    <w:rsid w:val="00291AF5"/>
    <w:rsid w:val="002D2839"/>
    <w:rsid w:val="00321BF9"/>
    <w:rsid w:val="00334B19"/>
    <w:rsid w:val="003739AB"/>
    <w:rsid w:val="005E18CA"/>
    <w:rsid w:val="006217E4"/>
    <w:rsid w:val="006433E1"/>
    <w:rsid w:val="006D664F"/>
    <w:rsid w:val="007B114F"/>
    <w:rsid w:val="007D2C14"/>
    <w:rsid w:val="0082636A"/>
    <w:rsid w:val="00883F2E"/>
    <w:rsid w:val="008C562D"/>
    <w:rsid w:val="008E504F"/>
    <w:rsid w:val="00904D8C"/>
    <w:rsid w:val="009264C2"/>
    <w:rsid w:val="009818D5"/>
    <w:rsid w:val="0098750C"/>
    <w:rsid w:val="00B77B12"/>
    <w:rsid w:val="00C14580"/>
    <w:rsid w:val="00C23345"/>
    <w:rsid w:val="00C57B53"/>
    <w:rsid w:val="00D208F2"/>
    <w:rsid w:val="00ED0042"/>
    <w:rsid w:val="00EE689B"/>
    <w:rsid w:val="00F80E14"/>
    <w:rsid w:val="00F92E7D"/>
    <w:rsid w:val="00FC425D"/>
    <w:rsid w:val="051F550A"/>
    <w:rsid w:val="0C130989"/>
    <w:rsid w:val="2010514A"/>
    <w:rsid w:val="24C278F5"/>
    <w:rsid w:val="3F0F90B4"/>
    <w:rsid w:val="4341B551"/>
    <w:rsid w:val="4A5A00BE"/>
    <w:rsid w:val="56C62AAE"/>
    <w:rsid w:val="59C8171A"/>
    <w:rsid w:val="6E3F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C375B"/>
  <w15:chartTrackingRefBased/>
  <w15:docId w15:val="{41358AF8-AC93-4D21-9FAC-8002439D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B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1BF9"/>
  </w:style>
  <w:style w:type="paragraph" w:styleId="a6">
    <w:name w:val="footer"/>
    <w:basedOn w:val="a"/>
    <w:link w:val="a7"/>
    <w:uiPriority w:val="99"/>
    <w:unhideWhenUsed/>
    <w:rsid w:val="00321B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1BF9"/>
  </w:style>
  <w:style w:type="paragraph" w:styleId="a8">
    <w:name w:val="annotation text"/>
    <w:basedOn w:val="a"/>
    <w:link w:val="a9"/>
    <w:uiPriority w:val="99"/>
    <w:unhideWhenUsed/>
    <w:pPr>
      <w:jc w:val="left"/>
    </w:pPr>
  </w:style>
  <w:style w:type="character" w:customStyle="1" w:styleId="a9">
    <w:name w:val="コメント文字列 (文字)"/>
    <w:basedOn w:val="a0"/>
    <w:link w:val="a8"/>
    <w:uiPriority w:val="99"/>
  </w:style>
  <w:style w:type="character" w:styleId="aa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57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7B53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904D8C"/>
    <w:rPr>
      <w:b/>
      <w:bCs/>
    </w:rPr>
  </w:style>
  <w:style w:type="character" w:customStyle="1" w:styleId="ae">
    <w:name w:val="コメント内容 (文字)"/>
    <w:basedOn w:val="a9"/>
    <w:link w:val="ad"/>
    <w:uiPriority w:val="99"/>
    <w:semiHidden/>
    <w:rsid w:val="00904D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69FA1860D3B34391C970B02F874719" ma:contentTypeVersion="10" ma:contentTypeDescription="新しいドキュメントを作成します。" ma:contentTypeScope="" ma:versionID="ba4ad3e25ffb51ec04f4777fd7a9ec6e">
  <xsd:schema xmlns:xsd="http://www.w3.org/2001/XMLSchema" xmlns:xs="http://www.w3.org/2001/XMLSchema" xmlns:p="http://schemas.microsoft.com/office/2006/metadata/properties" xmlns:ns2="b3726537-5ab8-44bf-b89c-ab22a11d8062" xmlns:ns3="4ad2dd88-86a7-4a05-88a9-4a659dd3b070" xmlns:ns4="7325e99d-71dc-4468-a2fb-d02e43c3e26b" xmlns:ns5="1f6da1e0-029a-4ec1-8bd8-f2fdb52acd0b" targetNamespace="http://schemas.microsoft.com/office/2006/metadata/properties" ma:root="true" ma:fieldsID="79e94007a761c5bacff7a1124ebee2ca" ns2:_="" ns3:_="" ns4:_="" ns5:_="">
    <xsd:import namespace="b3726537-5ab8-44bf-b89c-ab22a11d8062"/>
    <xsd:import namespace="4ad2dd88-86a7-4a05-88a9-4a659dd3b070"/>
    <xsd:import namespace="7325e99d-71dc-4468-a2fb-d02e43c3e26b"/>
    <xsd:import namespace="1f6da1e0-029a-4ec1-8bd8-f2fdb52acd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26537-5ab8-44bf-b89c-ab22a11d80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2dd88-86a7-4a05-88a9-4a659dd3b0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5e99d-71dc-4468-a2fb-d02e43c3e26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ca789d6b-bc24-4e35-93cc-6799487c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da1e0-029a-4ec1-8bd8-f2fdb52acd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705b7a0-a4e9-4f49-98bb-1487b1f60980}" ma:internalName="TaxCatchAll" ma:showField="CatchAllData" ma:web="1f6da1e0-029a-4ec1-8bd8-f2fdb52acd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B8E1D-B322-494B-813D-F6146F814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26537-5ab8-44bf-b89c-ab22a11d8062"/>
    <ds:schemaRef ds:uri="4ad2dd88-86a7-4a05-88a9-4a659dd3b070"/>
    <ds:schemaRef ds:uri="7325e99d-71dc-4468-a2fb-d02e43c3e26b"/>
    <ds:schemaRef ds:uri="1f6da1e0-029a-4ec1-8bd8-f2fdb52ac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1DE67C-7352-4DF3-8682-83B2E1AD4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A35D0-871F-4EF8-AEE7-28BE8ADFC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大阪府立大学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コトラク理恵</cp:lastModifiedBy>
  <cp:revision>12</cp:revision>
  <dcterms:created xsi:type="dcterms:W3CDTF">2024-02-16T04:55:00Z</dcterms:created>
  <dcterms:modified xsi:type="dcterms:W3CDTF">2024-03-08T00:21:00Z</dcterms:modified>
</cp:coreProperties>
</file>